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03724E" w14:textId="77777777" w:rsidR="00107E8C" w:rsidRDefault="00107E8C" w:rsidP="00107E8C"/>
    <w:p w14:paraId="2444F141"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Pearson Content Week2 Lab guide</w:t>
      </w:r>
    </w:p>
    <w:p w14:paraId="03E81911"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xml:space="preserve">Day1: </w:t>
      </w:r>
    </w:p>
    <w:p w14:paraId="7A165B77" w14:textId="77777777" w:rsidR="00107E8C" w:rsidRDefault="00107E8C" w:rsidP="00107E8C">
      <w:pPr>
        <w:numPr>
          <w:ilvl w:val="1"/>
          <w:numId w:val="1"/>
        </w:numPr>
        <w:spacing w:after="0" w:line="240" w:lineRule="auto"/>
        <w:ind w:left="448"/>
        <w:textAlignment w:val="center"/>
        <w:rPr>
          <w:rFonts w:ascii="Calibri" w:hAnsi="Calibri" w:cs="Calibri"/>
        </w:rPr>
      </w:pPr>
      <w:r>
        <w:rPr>
          <w:rFonts w:ascii="Calibri" w:hAnsi="Calibri" w:cs="Calibri"/>
        </w:rPr>
        <w:t xml:space="preserve">Working with Logical Volume Manager </w:t>
      </w:r>
    </w:p>
    <w:p w14:paraId="46BFF092"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1.1 LVM creation</w:t>
      </w:r>
    </w:p>
    <w:p w14:paraId="4C7CF31F"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1.2 Extending/Expanding volume group and logical volume</w:t>
      </w:r>
    </w:p>
    <w:p w14:paraId="7087BD2E" w14:textId="77777777" w:rsidR="00107E8C" w:rsidRDefault="00107E8C" w:rsidP="00107E8C">
      <w:pPr>
        <w:numPr>
          <w:ilvl w:val="1"/>
          <w:numId w:val="2"/>
        </w:numPr>
        <w:spacing w:after="0" w:line="240" w:lineRule="auto"/>
        <w:ind w:left="448"/>
        <w:textAlignment w:val="center"/>
        <w:rPr>
          <w:rFonts w:ascii="Calibri" w:hAnsi="Calibri" w:cs="Calibri"/>
        </w:rPr>
      </w:pPr>
      <w:r>
        <w:rPr>
          <w:rFonts w:ascii="Calibri" w:hAnsi="Calibri" w:cs="Calibri"/>
        </w:rPr>
        <w:t>Working on VDO in RHEL 8</w:t>
      </w:r>
    </w:p>
    <w:p w14:paraId="22719482" w14:textId="77777777" w:rsidR="00107E8C" w:rsidRDefault="00107E8C" w:rsidP="00107E8C">
      <w:pPr>
        <w:numPr>
          <w:ilvl w:val="1"/>
          <w:numId w:val="2"/>
        </w:numPr>
        <w:spacing w:after="0" w:line="240" w:lineRule="auto"/>
        <w:ind w:left="448"/>
        <w:textAlignment w:val="center"/>
        <w:rPr>
          <w:rFonts w:ascii="Calibri" w:hAnsi="Calibri" w:cs="Calibri"/>
        </w:rPr>
      </w:pPr>
      <w:r>
        <w:rPr>
          <w:rFonts w:ascii="Calibri" w:hAnsi="Calibri" w:cs="Calibri"/>
        </w:rPr>
        <w:t>Working with Stratis in RHEL 8</w:t>
      </w:r>
    </w:p>
    <w:p w14:paraId="7A5B105F" w14:textId="77777777" w:rsidR="00107E8C" w:rsidRDefault="00107E8C" w:rsidP="00107E8C">
      <w:pPr>
        <w:numPr>
          <w:ilvl w:val="1"/>
          <w:numId w:val="2"/>
        </w:numPr>
        <w:spacing w:after="0" w:line="240" w:lineRule="auto"/>
        <w:ind w:left="448"/>
        <w:textAlignment w:val="center"/>
        <w:rPr>
          <w:rFonts w:ascii="Calibri" w:hAnsi="Calibri" w:cs="Calibri"/>
        </w:rPr>
      </w:pPr>
      <w:r>
        <w:rPr>
          <w:rFonts w:ascii="Calibri" w:hAnsi="Calibri" w:cs="Calibri"/>
        </w:rPr>
        <w:t>Checking GRUB2 config files and Modifying boot timer</w:t>
      </w:r>
    </w:p>
    <w:p w14:paraId="129001DA" w14:textId="77777777" w:rsidR="00107E8C" w:rsidRDefault="00107E8C" w:rsidP="00107E8C">
      <w:pPr>
        <w:numPr>
          <w:ilvl w:val="1"/>
          <w:numId w:val="2"/>
        </w:numPr>
        <w:spacing w:after="0" w:line="240" w:lineRule="auto"/>
        <w:ind w:left="448"/>
        <w:textAlignment w:val="center"/>
        <w:rPr>
          <w:rFonts w:ascii="Calibri" w:hAnsi="Calibri" w:cs="Calibri"/>
        </w:rPr>
      </w:pPr>
      <w:r>
        <w:rPr>
          <w:rFonts w:ascii="Calibri" w:hAnsi="Calibri" w:cs="Calibri"/>
        </w:rPr>
        <w:t>Resetting root password</w:t>
      </w:r>
    </w:p>
    <w:p w14:paraId="39A3CD0E" w14:textId="77777777" w:rsidR="00107E8C" w:rsidRDefault="00107E8C" w:rsidP="00107E8C">
      <w:pPr>
        <w:numPr>
          <w:ilvl w:val="1"/>
          <w:numId w:val="2"/>
        </w:numPr>
        <w:spacing w:after="0" w:line="240" w:lineRule="auto"/>
        <w:ind w:left="448"/>
        <w:textAlignment w:val="center"/>
        <w:rPr>
          <w:rFonts w:ascii="Calibri" w:hAnsi="Calibri" w:cs="Calibri"/>
        </w:rPr>
      </w:pPr>
      <w:r>
        <w:rPr>
          <w:rFonts w:ascii="Calibri" w:hAnsi="Calibri" w:cs="Calibri"/>
        </w:rPr>
        <w:t>Troubleshooting common boot problems</w:t>
      </w:r>
    </w:p>
    <w:p w14:paraId="5BFE6927" w14:textId="77777777" w:rsidR="00107E8C" w:rsidRDefault="00107E8C" w:rsidP="00107E8C">
      <w:pPr>
        <w:numPr>
          <w:ilvl w:val="1"/>
          <w:numId w:val="2"/>
        </w:numPr>
        <w:spacing w:after="0" w:line="240" w:lineRule="auto"/>
        <w:ind w:left="448"/>
        <w:textAlignment w:val="center"/>
        <w:rPr>
          <w:rFonts w:ascii="Calibri" w:hAnsi="Calibri" w:cs="Calibri"/>
        </w:rPr>
      </w:pPr>
      <w:r>
        <w:rPr>
          <w:rFonts w:ascii="Calibri" w:hAnsi="Calibri" w:cs="Calibri"/>
        </w:rPr>
        <w:t xml:space="preserve">Working with Tuning Profile on server </w:t>
      </w:r>
    </w:p>
    <w:p w14:paraId="4A14D98E" w14:textId="77777777" w:rsidR="00107E8C" w:rsidRDefault="00107E8C" w:rsidP="00107E8C">
      <w:pPr>
        <w:numPr>
          <w:ilvl w:val="1"/>
          <w:numId w:val="2"/>
        </w:numPr>
        <w:spacing w:after="0" w:line="240" w:lineRule="auto"/>
        <w:ind w:left="448"/>
        <w:textAlignment w:val="center"/>
        <w:rPr>
          <w:rFonts w:ascii="Calibri" w:hAnsi="Calibri" w:cs="Calibri"/>
        </w:rPr>
      </w:pPr>
      <w:r>
        <w:rPr>
          <w:rFonts w:ascii="Calibri" w:hAnsi="Calibri" w:cs="Calibri"/>
        </w:rPr>
        <w:t xml:space="preserve">Changing nice values of processes </w:t>
      </w:r>
    </w:p>
    <w:p w14:paraId="1CEAF50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7CC5E7B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1.1 Working with Logical Volume Manger - LVM Creation</w:t>
      </w:r>
    </w:p>
    <w:p w14:paraId="4F57A58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1.1.1 This Lab should be run on Server1 as root user</w:t>
      </w:r>
    </w:p>
    <w:p w14:paraId="7076400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1.1.2 Login to Server1(192.168.4.3) system for this lab</w:t>
      </w:r>
    </w:p>
    <w:p w14:paraId="03831C6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ssh </w:t>
      </w:r>
      <w:hyperlink r:id="rId7" w:history="1">
        <w:r>
          <w:rPr>
            <w:rStyle w:val="Hyperlink"/>
            <w:rFonts w:ascii="Calibri" w:hAnsi="Calibri" w:cs="Calibri"/>
            <w:b/>
            <w:bCs/>
            <w:highlight w:val="yellow"/>
          </w:rPr>
          <w:t>student@192.168.4.3</w:t>
        </w:r>
      </w:hyperlink>
    </w:p>
    <w:p w14:paraId="57E6009F"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su -l root</w:t>
      </w:r>
    </w:p>
    <w:p w14:paraId="2DB2C61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(Enter the password as “Passw0rd!” for root user)</w:t>
      </w:r>
    </w:p>
    <w:p w14:paraId="3E66B454"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hostname ; echo ; whoami</w:t>
      </w:r>
    </w:p>
    <w:p w14:paraId="0520CF0A"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6D18E677" wp14:editId="6F4E5A70">
            <wp:extent cx="8122920" cy="2766060"/>
            <wp:effectExtent l="0" t="0" r="0" b="0"/>
            <wp:docPr id="372" name="Picture 372"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22920" cy="2766060"/>
                    </a:xfrm>
                    <a:prstGeom prst="rect">
                      <a:avLst/>
                    </a:prstGeom>
                    <a:noFill/>
                    <a:ln>
                      <a:noFill/>
                    </a:ln>
                  </pic:spPr>
                </pic:pic>
              </a:graphicData>
            </a:graphic>
          </wp:inline>
        </w:drawing>
      </w:r>
    </w:p>
    <w:p w14:paraId="56B361E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AC0191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1.1.3 For LVM documentation and help on LVM commands try these commands</w:t>
      </w:r>
    </w:p>
    <w:p w14:paraId="768F3AFA"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b/>
          <w:bCs/>
          <w:highlight w:val="yellow"/>
        </w:rPr>
        <w:t>pinfo lvm</w:t>
      </w:r>
    </w:p>
    <w:p w14:paraId="6FD68ECA"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b/>
          <w:bCs/>
          <w:highlight w:val="yellow"/>
        </w:rPr>
        <w:t>pvcreate --help</w:t>
      </w:r>
    </w:p>
    <w:p w14:paraId="1530D2E5"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b/>
          <w:bCs/>
          <w:highlight w:val="yellow"/>
        </w:rPr>
        <w:t>vgcreate --help</w:t>
      </w:r>
    </w:p>
    <w:p w14:paraId="0D176A3F"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b/>
          <w:bCs/>
          <w:highlight w:val="yellow"/>
        </w:rPr>
        <w:t>lvcreate --help</w:t>
      </w:r>
    </w:p>
    <w:p w14:paraId="56539833"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b/>
          <w:bCs/>
          <w:highlight w:val="yellow"/>
        </w:rPr>
        <w:t>vgextend --help</w:t>
      </w:r>
    </w:p>
    <w:p w14:paraId="6002C7E6"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b/>
          <w:bCs/>
          <w:highlight w:val="yellow"/>
        </w:rPr>
        <w:t>lvextend --help</w:t>
      </w:r>
      <w:r>
        <w:rPr>
          <w:rFonts w:ascii="Calibri" w:hAnsi="Calibri" w:cs="Calibri"/>
          <w:b/>
          <w:bCs/>
        </w:rPr>
        <w:t xml:space="preserve">  </w:t>
      </w:r>
    </w:p>
    <w:p w14:paraId="65BBA78E"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rPr>
        <w:t> </w:t>
      </w:r>
    </w:p>
    <w:p w14:paraId="6B17ED17"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Task – Preparing the Disks for LVM creation on Disk vdb1 and vdc1</w:t>
      </w:r>
    </w:p>
    <w:p w14:paraId="0FEF8AE3"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 </w:t>
      </w:r>
    </w:p>
    <w:p w14:paraId="73AFDFEF"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1.1.4 First Check if the Disk/partition to be used is empty and available, run this command to check on mount point, filesystem type if any exists on the disk's which you are going use for LVM</w:t>
      </w:r>
    </w:p>
    <w:p w14:paraId="3D2EB9E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lsblk -fp</w:t>
      </w:r>
    </w:p>
    <w:p w14:paraId="449DAF80"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 </w:t>
      </w:r>
    </w:p>
    <w:p w14:paraId="70629544"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lastRenderedPageBreak/>
        <w:t> </w:t>
      </w:r>
    </w:p>
    <w:p w14:paraId="110554C2"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drawing>
          <wp:inline distT="0" distB="0" distL="0" distR="0" wp14:anchorId="2BF07A97" wp14:editId="439BCF18">
            <wp:extent cx="7429500" cy="3429000"/>
            <wp:effectExtent l="0" t="0" r="0" b="0"/>
            <wp:docPr id="371" name="Picture 371"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hine generated alternative text:&#10;&#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29500" cy="3429000"/>
                    </a:xfrm>
                    <a:prstGeom prst="rect">
                      <a:avLst/>
                    </a:prstGeom>
                    <a:noFill/>
                    <a:ln>
                      <a:noFill/>
                    </a:ln>
                  </pic:spPr>
                </pic:pic>
              </a:graphicData>
            </a:graphic>
          </wp:inline>
        </w:drawing>
      </w:r>
    </w:p>
    <w:p w14:paraId="14913E1E"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For this Lab we will be using fdisk on disk's /dev/vdb and /dev/vdc to create two partitions 512MB</w:t>
      </w:r>
    </w:p>
    <w:p w14:paraId="2308BBBF"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rPr>
        <w:t>Note: Partition disk using either fdisk, gdisk or parted - make sure disk type is set to LVM</w:t>
      </w:r>
    </w:p>
    <w:p w14:paraId="211766BB"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rPr>
        <w:t>In fdisk code for LVM type of disk is 8E</w:t>
      </w:r>
    </w:p>
    <w:p w14:paraId="19CCCD55"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rPr>
        <w:t>In gdisk code for LVM type of disk is 8E00</w:t>
      </w:r>
    </w:p>
    <w:p w14:paraId="60EDEE99"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 </w:t>
      </w:r>
    </w:p>
    <w:p w14:paraId="22E750A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fdisk /dev/vdb</w:t>
      </w:r>
    </w:p>
    <w:p w14:paraId="1F0EE8A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N</w:t>
      </w:r>
    </w:p>
    <w:p w14:paraId="1A00D09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P</w:t>
      </w:r>
    </w:p>
    <w:p w14:paraId="2C4E52D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1</w:t>
      </w:r>
    </w:p>
    <w:p w14:paraId="53CC1DB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highlight w:val="yellow"/>
        </w:rPr>
        <w:t>&lt;Press</w:t>
      </w:r>
      <w:r>
        <w:rPr>
          <w:rFonts w:ascii="Calibri" w:hAnsi="Calibri" w:cs="Calibri"/>
          <w:b/>
          <w:bCs/>
          <w:highlight w:val="yellow"/>
        </w:rPr>
        <w:t xml:space="preserve"> Enter-Key</w:t>
      </w:r>
      <w:r>
        <w:rPr>
          <w:rFonts w:ascii="Calibri" w:hAnsi="Calibri" w:cs="Calibri"/>
          <w:highlight w:val="yellow"/>
        </w:rPr>
        <w:t xml:space="preserve"> for first sector size&gt;</w:t>
      </w:r>
    </w:p>
    <w:p w14:paraId="589C4CF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+512M</w:t>
      </w:r>
    </w:p>
    <w:p w14:paraId="7F40AF7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highlight w:val="yellow"/>
        </w:rPr>
        <w:t>To Change Partition type</w:t>
      </w:r>
    </w:p>
    <w:p w14:paraId="6F992480"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T</w:t>
      </w:r>
    </w:p>
    <w:p w14:paraId="611A377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1</w:t>
      </w:r>
    </w:p>
    <w:p w14:paraId="45CE988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8E</w:t>
      </w:r>
      <w:r>
        <w:rPr>
          <w:rFonts w:ascii="Calibri" w:hAnsi="Calibri" w:cs="Calibri"/>
          <w:highlight w:val="yellow"/>
        </w:rPr>
        <w:t xml:space="preserve">     (you may press L key to list partition numbers"</w:t>
      </w:r>
    </w:p>
    <w:p w14:paraId="21BEA47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P</w:t>
      </w:r>
      <w:r>
        <w:rPr>
          <w:rFonts w:ascii="Calibri" w:hAnsi="Calibri" w:cs="Calibri"/>
          <w:highlight w:val="yellow"/>
        </w:rPr>
        <w:t xml:space="preserve">    (to print the partition table to confirm if the Partition is set to Type “Linux LVM”)</w:t>
      </w:r>
    </w:p>
    <w:p w14:paraId="29B8949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W</w:t>
      </w:r>
      <w:r>
        <w:rPr>
          <w:rFonts w:ascii="Calibri" w:hAnsi="Calibri" w:cs="Calibri"/>
          <w:highlight w:val="yellow"/>
        </w:rPr>
        <w:t xml:space="preserve">     (to write and quit)</w:t>
      </w:r>
    </w:p>
    <w:p w14:paraId="29294E8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To update the kernel or partition being created enter following command</w:t>
      </w:r>
    </w:p>
    <w:p w14:paraId="30B5890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udevadm settle</w:t>
      </w:r>
    </w:p>
    <w:p w14:paraId="3F577790"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4B649632" wp14:editId="6CE2EB21">
            <wp:extent cx="7429500" cy="7421880"/>
            <wp:effectExtent l="0" t="0" r="0" b="7620"/>
            <wp:docPr id="370" name="Picture 370"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429500" cy="7421880"/>
                    </a:xfrm>
                    <a:prstGeom prst="rect">
                      <a:avLst/>
                    </a:prstGeom>
                    <a:noFill/>
                    <a:ln>
                      <a:noFill/>
                    </a:ln>
                  </pic:spPr>
                </pic:pic>
              </a:graphicData>
            </a:graphic>
          </wp:inline>
        </w:drawing>
      </w:r>
    </w:p>
    <w:p w14:paraId="19929FD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290B9EE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1.1.5</w:t>
      </w:r>
      <w:r>
        <w:rPr>
          <w:rFonts w:ascii="Calibri" w:hAnsi="Calibri" w:cs="Calibri"/>
          <w:b/>
          <w:bCs/>
        </w:rPr>
        <w:t xml:space="preserve"> Repeat above steps on disk /dev/vdc to create a partition</w:t>
      </w:r>
    </w:p>
    <w:p w14:paraId="3DDADD0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05F283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1.1.6 Run lsblk to check if the partition has been created</w:t>
      </w:r>
    </w:p>
    <w:p w14:paraId="2D96C6C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lsblk</w:t>
      </w:r>
    </w:p>
    <w:p w14:paraId="0C54C9B7"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58635190" wp14:editId="753CF5D3">
            <wp:extent cx="5859780" cy="2804160"/>
            <wp:effectExtent l="0" t="0" r="7620" b="0"/>
            <wp:docPr id="369" name="Picture 369"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hine generated alternative text:&#10;&#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59780" cy="2804160"/>
                    </a:xfrm>
                    <a:prstGeom prst="rect">
                      <a:avLst/>
                    </a:prstGeom>
                    <a:noFill/>
                    <a:ln>
                      <a:noFill/>
                    </a:ln>
                  </pic:spPr>
                </pic:pic>
              </a:graphicData>
            </a:graphic>
          </wp:inline>
        </w:drawing>
      </w:r>
    </w:p>
    <w:p w14:paraId="2BCB29E7"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2C135424"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1.1.7 Use pvcreate to add the two new partitions created as Physical Volume (PVs)</w:t>
      </w:r>
    </w:p>
    <w:p w14:paraId="7C8FBF04"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pvcreate /dev/vdb1 /dev/vdc1</w:t>
      </w:r>
    </w:p>
    <w:p w14:paraId="31A009C5"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pvs     (Run “pvs” command to check on the PV’s created on system)</w:t>
      </w:r>
    </w:p>
    <w:p w14:paraId="63A39438"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pvs</w:t>
      </w:r>
    </w:p>
    <w:p w14:paraId="157A1764"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drawing>
          <wp:inline distT="0" distB="0" distL="0" distR="0" wp14:anchorId="3EAF8ACD" wp14:editId="6F6CAAB8">
            <wp:extent cx="7429500" cy="1775460"/>
            <wp:effectExtent l="0" t="0" r="0" b="0"/>
            <wp:docPr id="368" name="Picture 368"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hine generated alternative text:&#10;&#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29500" cy="1775460"/>
                    </a:xfrm>
                    <a:prstGeom prst="rect">
                      <a:avLst/>
                    </a:prstGeom>
                    <a:noFill/>
                    <a:ln>
                      <a:noFill/>
                    </a:ln>
                  </pic:spPr>
                </pic:pic>
              </a:graphicData>
            </a:graphic>
          </wp:inline>
        </w:drawing>
      </w:r>
    </w:p>
    <w:p w14:paraId="07E0122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A2505D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1.1.8 Use vgcreate to create a new VG named “server1_lvm_vg” on the two PV’s</w:t>
      </w:r>
    </w:p>
    <w:p w14:paraId="395DA7E7"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vgcreate server1_lvm_vg /dev/vdb1 /deb/vdc1</w:t>
      </w:r>
    </w:p>
    <w:p w14:paraId="58FF157E"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 xml:space="preserve">vgs  (Run “vgs” command to check on the VG’s created on system) </w:t>
      </w:r>
    </w:p>
    <w:p w14:paraId="4CE8750A"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drawing>
          <wp:inline distT="0" distB="0" distL="0" distR="0" wp14:anchorId="36DE434A" wp14:editId="07C83DD6">
            <wp:extent cx="7429500" cy="1181100"/>
            <wp:effectExtent l="0" t="0" r="0" b="0"/>
            <wp:docPr id="367" name="Picture 367"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generated alternative text:&#10;&#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429500" cy="1181100"/>
                    </a:xfrm>
                    <a:prstGeom prst="rect">
                      <a:avLst/>
                    </a:prstGeom>
                    <a:noFill/>
                    <a:ln>
                      <a:noFill/>
                    </a:ln>
                  </pic:spPr>
                </pic:pic>
              </a:graphicData>
            </a:graphic>
          </wp:inline>
        </w:drawing>
      </w:r>
    </w:p>
    <w:p w14:paraId="0CDEDA8D"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shd w:val="clear" w:color="auto" w:fill="00B0F0"/>
        </w:rPr>
        <w:t>(Pro Tip – If you need to create a different size of PV [default 4MiB] you can do same during vg creation only command for same is as follow’s which creates a PE size of 16MiB</w:t>
      </w:r>
    </w:p>
    <w:p w14:paraId="5C730580"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i/>
          <w:iCs/>
          <w:shd w:val="clear" w:color="auto" w:fill="00B0F0"/>
        </w:rPr>
        <w:t>vgcreate -s 16  &lt;vg_name&gt;  &lt;PV’s to use&gt;)</w:t>
      </w:r>
    </w:p>
    <w:p w14:paraId="43A6D4C5"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rPr>
        <w:t> </w:t>
      </w:r>
    </w:p>
    <w:p w14:paraId="723D582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1.1.9 User lvcreate to create a 450MiB LV named “server1_lvm_lv1” from the VG “</w:t>
      </w:r>
    </w:p>
    <w:p w14:paraId="366C31DA"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lvcreate -n server1_lvm_lv1 -L 450M server1_lvm_vg</w:t>
      </w:r>
    </w:p>
    <w:p w14:paraId="6FC155EE"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lvs   ( Run “lvs” command to check on the LV’s created on system)</w:t>
      </w:r>
    </w:p>
    <w:p w14:paraId="670A6E37"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lastRenderedPageBreak/>
        <w:drawing>
          <wp:inline distT="0" distB="0" distL="0" distR="0" wp14:anchorId="27F8E6F4" wp14:editId="12C0D890">
            <wp:extent cx="7429500" cy="1478280"/>
            <wp:effectExtent l="0" t="0" r="0" b="7620"/>
            <wp:docPr id="366" name="Picture 366"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hine generated alternative text:&#10;&#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429500" cy="1478280"/>
                    </a:xfrm>
                    <a:prstGeom prst="rect">
                      <a:avLst/>
                    </a:prstGeom>
                    <a:noFill/>
                    <a:ln>
                      <a:noFill/>
                    </a:ln>
                  </pic:spPr>
                </pic:pic>
              </a:graphicData>
            </a:graphic>
          </wp:inline>
        </w:drawing>
      </w:r>
    </w:p>
    <w:p w14:paraId="16331D6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41FBE810"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1.1.10 Run following command to check on PE (Physical Extent) and LE (Logical Extent) created/allocated</w:t>
      </w:r>
    </w:p>
    <w:p w14:paraId="78027A03" w14:textId="77777777" w:rsidR="00107E8C" w:rsidRDefault="00107E8C" w:rsidP="00107E8C">
      <w:pPr>
        <w:pStyle w:val="NormalWeb"/>
        <w:spacing w:before="0" w:beforeAutospacing="0" w:after="160" w:afterAutospacing="0"/>
        <w:ind w:left="988"/>
        <w:rPr>
          <w:rFonts w:ascii="Calibri" w:hAnsi="Calibri" w:cs="Calibri"/>
        </w:rPr>
      </w:pPr>
      <w:r>
        <w:rPr>
          <w:rFonts w:ascii="Calibri" w:hAnsi="Calibri" w:cs="Calibri"/>
          <w:b/>
          <w:bCs/>
          <w:highlight w:val="yellow"/>
        </w:rPr>
        <w:t>pvdisplay /dev/vdb1 /dev/vdc1</w:t>
      </w:r>
    </w:p>
    <w:p w14:paraId="120FBAE1"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0B40CF74" wp14:editId="50633F06">
            <wp:extent cx="6050280" cy="5029200"/>
            <wp:effectExtent l="0" t="0" r="7620" b="0"/>
            <wp:docPr id="365" name="Picture 365"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hine generated alternative text:&#10;&#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280" cy="5029200"/>
                    </a:xfrm>
                    <a:prstGeom prst="rect">
                      <a:avLst/>
                    </a:prstGeom>
                    <a:noFill/>
                    <a:ln>
                      <a:noFill/>
                    </a:ln>
                  </pic:spPr>
                </pic:pic>
              </a:graphicData>
            </a:graphic>
          </wp:inline>
        </w:drawing>
      </w:r>
    </w:p>
    <w:p w14:paraId="008111E6" w14:textId="77777777" w:rsidR="00107E8C" w:rsidRDefault="00107E8C" w:rsidP="00107E8C">
      <w:pPr>
        <w:pStyle w:val="NormalWeb"/>
        <w:spacing w:before="0" w:beforeAutospacing="0" w:after="160" w:afterAutospacing="0"/>
        <w:ind w:left="988"/>
        <w:rPr>
          <w:rFonts w:ascii="Calibri" w:hAnsi="Calibri" w:cs="Calibri"/>
        </w:rPr>
      </w:pPr>
      <w:r>
        <w:rPr>
          <w:rFonts w:ascii="Calibri" w:hAnsi="Calibri" w:cs="Calibri"/>
          <w:b/>
          <w:bCs/>
          <w:highlight w:val="yellow"/>
        </w:rPr>
        <w:t>vgdisplay server1_lvm_vg</w:t>
      </w:r>
    </w:p>
    <w:p w14:paraId="729854F5"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0A75B7A1" wp14:editId="611244EC">
            <wp:extent cx="7193280" cy="4960620"/>
            <wp:effectExtent l="0" t="0" r="7620" b="0"/>
            <wp:docPr id="364" name="Picture 36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hine generated alternative text:&#10;&#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193280" cy="4960620"/>
                    </a:xfrm>
                    <a:prstGeom prst="rect">
                      <a:avLst/>
                    </a:prstGeom>
                    <a:noFill/>
                    <a:ln>
                      <a:noFill/>
                    </a:ln>
                  </pic:spPr>
                </pic:pic>
              </a:graphicData>
            </a:graphic>
          </wp:inline>
        </w:drawing>
      </w:r>
    </w:p>
    <w:p w14:paraId="590021E1" w14:textId="77777777" w:rsidR="00107E8C" w:rsidRDefault="00107E8C" w:rsidP="00107E8C">
      <w:pPr>
        <w:pStyle w:val="NormalWeb"/>
        <w:spacing w:before="0" w:beforeAutospacing="0" w:after="160" w:afterAutospacing="0"/>
        <w:ind w:left="988"/>
        <w:rPr>
          <w:rFonts w:ascii="Calibri" w:hAnsi="Calibri" w:cs="Calibri"/>
        </w:rPr>
      </w:pPr>
      <w:r>
        <w:rPr>
          <w:rFonts w:ascii="Calibri" w:hAnsi="Calibri" w:cs="Calibri"/>
          <w:b/>
          <w:bCs/>
          <w:highlight w:val="yellow"/>
        </w:rPr>
        <w:t>lvdisplay</w:t>
      </w:r>
    </w:p>
    <w:p w14:paraId="7520A940"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14EAFCBC" wp14:editId="15EE7A76">
            <wp:extent cx="6743700" cy="3672840"/>
            <wp:effectExtent l="0" t="0" r="0" b="3810"/>
            <wp:docPr id="363" name="Picture 36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hine generated alternative text:&#10;&#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43700" cy="3672840"/>
                    </a:xfrm>
                    <a:prstGeom prst="rect">
                      <a:avLst/>
                    </a:prstGeom>
                    <a:noFill/>
                    <a:ln>
                      <a:noFill/>
                    </a:ln>
                  </pic:spPr>
                </pic:pic>
              </a:graphicData>
            </a:graphic>
          </wp:inline>
        </w:drawing>
      </w:r>
    </w:p>
    <w:p w14:paraId="0109E767"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73FF044D"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1.1.11 Add a Filesystem xfs on created LV and Mount this logical volume persistently on /mnt/cloudproject</w:t>
      </w:r>
    </w:p>
    <w:p w14:paraId="1954EC6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lastRenderedPageBreak/>
        <w:t>mkfs.xfs /dev/server1_lvm_vg/server1_lvm_lv1</w:t>
      </w:r>
    </w:p>
    <w:p w14:paraId="69FEA03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mkdir -p /mnt/cloudproject</w:t>
      </w:r>
    </w:p>
    <w:p w14:paraId="6854FB3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mount /dev/server1_lvm_vg/server1_lvm_lv1 /mnt/cloudproject</w:t>
      </w:r>
    </w:p>
    <w:p w14:paraId="1F35CD9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df -Th </w:t>
      </w:r>
    </w:p>
    <w:p w14:paraId="6E1CC93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umount /mnt/cloudproject</w:t>
      </w:r>
    </w:p>
    <w:p w14:paraId="615FEEA9"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drawing>
          <wp:inline distT="0" distB="0" distL="0" distR="0" wp14:anchorId="78DCC340" wp14:editId="483B6BE8">
            <wp:extent cx="7437120" cy="3916680"/>
            <wp:effectExtent l="0" t="0" r="0" b="7620"/>
            <wp:docPr id="362" name="Picture 362"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hine generated alternative text:&#10;&#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437120" cy="3916680"/>
                    </a:xfrm>
                    <a:prstGeom prst="rect">
                      <a:avLst/>
                    </a:prstGeom>
                    <a:noFill/>
                    <a:ln>
                      <a:noFill/>
                    </a:ln>
                  </pic:spPr>
                </pic:pic>
              </a:graphicData>
            </a:graphic>
          </wp:inline>
        </w:drawing>
      </w:r>
    </w:p>
    <w:p w14:paraId="3853C5B4"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00D44AFC"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1.1.12 Add following line to /etc/fstab to make the mount persistent</w:t>
      </w:r>
    </w:p>
    <w:p w14:paraId="6B4D48B0"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highlight w:val="yellow"/>
        </w:rPr>
        <w:t>/dev/server1_lvm_vg/server1_lvm_lv1 /mnt/cloudproject  xfs defaults 0 0</w:t>
      </w:r>
    </w:p>
    <w:p w14:paraId="0EEA690D"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i/>
          <w:iCs/>
          <w:highlight w:val="cyan"/>
        </w:rPr>
        <w:t>(Pro-Tip: Create a backup of the /etc/fstab file in /tmp directory as a precaution)</w:t>
      </w:r>
    </w:p>
    <w:p w14:paraId="51CCBFF5"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2AA76E49" wp14:editId="743EB98A">
            <wp:extent cx="7429500" cy="3962400"/>
            <wp:effectExtent l="0" t="0" r="0" b="0"/>
            <wp:docPr id="361" name="Picture 361"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429500" cy="3962400"/>
                    </a:xfrm>
                    <a:prstGeom prst="rect">
                      <a:avLst/>
                    </a:prstGeom>
                    <a:noFill/>
                    <a:ln>
                      <a:noFill/>
                    </a:ln>
                  </pic:spPr>
                </pic:pic>
              </a:graphicData>
            </a:graphic>
          </wp:inline>
        </w:drawing>
      </w:r>
    </w:p>
    <w:p w14:paraId="36ED0899"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3E6FB351"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1.2 Extending or Expanding Volume Group and logical volume</w:t>
      </w:r>
    </w:p>
    <w:p w14:paraId="5E3F0D2E"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i/>
          <w:iCs/>
        </w:rPr>
        <w:t>Note: Backup data of the LV disk in production environment to avoid any data loss can be ignored in lab</w:t>
      </w:r>
    </w:p>
    <w:p w14:paraId="33E986FC"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1.2.1. This lab should be run on Server1 as root user</w:t>
      </w:r>
    </w:p>
    <w:p w14:paraId="20EC5341"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highlight w:val="yellow"/>
        </w:rPr>
        <w:t xml:space="preserve">ssh </w:t>
      </w:r>
      <w:hyperlink r:id="rId20" w:history="1">
        <w:r>
          <w:rPr>
            <w:rStyle w:val="Hyperlink"/>
            <w:rFonts w:ascii="Calibri" w:hAnsi="Calibri" w:cs="Calibri"/>
            <w:b/>
            <w:bCs/>
            <w:highlight w:val="yellow"/>
          </w:rPr>
          <w:t>student@192.168.4.3</w:t>
        </w:r>
      </w:hyperlink>
      <w:r>
        <w:rPr>
          <w:rFonts w:ascii="Calibri" w:hAnsi="Calibri" w:cs="Calibri"/>
          <w:b/>
          <w:bCs/>
          <w:highlight w:val="yellow"/>
        </w:rPr>
        <w:br/>
        <w:t>su -l root</w:t>
      </w:r>
      <w:r>
        <w:rPr>
          <w:rFonts w:ascii="Calibri" w:hAnsi="Calibri" w:cs="Calibri"/>
          <w:b/>
          <w:bCs/>
          <w:highlight w:val="yellow"/>
        </w:rPr>
        <w:br/>
        <w:t>hostname ; echo ; whoami</w:t>
      </w:r>
    </w:p>
    <w:p w14:paraId="2542B90F"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xml:space="preserve">  </w:t>
      </w:r>
    </w:p>
    <w:p w14:paraId="0BC24321"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2560C6DD" wp14:editId="0CB9DD23">
            <wp:extent cx="7391400" cy="2811780"/>
            <wp:effectExtent l="0" t="0" r="0" b="7620"/>
            <wp:docPr id="329" name="Picture 329"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hine generated alternative text:&#10;&#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91400" cy="2811780"/>
                    </a:xfrm>
                    <a:prstGeom prst="rect">
                      <a:avLst/>
                    </a:prstGeom>
                    <a:noFill/>
                    <a:ln>
                      <a:noFill/>
                    </a:ln>
                  </pic:spPr>
                </pic:pic>
              </a:graphicData>
            </a:graphic>
          </wp:inline>
        </w:drawing>
      </w:r>
    </w:p>
    <w:p w14:paraId="3695F1D3"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1.2.2. Verify LVM mount and write sample file to it</w:t>
      </w:r>
    </w:p>
    <w:p w14:paraId="316B0545"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lastRenderedPageBreak/>
        <w:t xml:space="preserve">   </w:t>
      </w:r>
      <w:r>
        <w:rPr>
          <w:rFonts w:ascii="Calibri" w:hAnsi="Calibri" w:cs="Calibri"/>
          <w:b/>
          <w:bCs/>
          <w:highlight w:val="yellow"/>
        </w:rPr>
        <w:t>vgs ; echo ; lvs ; echo ; df -Th</w:t>
      </w:r>
      <w:r>
        <w:rPr>
          <w:rFonts w:ascii="Calibri" w:hAnsi="Calibri" w:cs="Calibri"/>
          <w:b/>
          <w:bCs/>
          <w:highlight w:val="yellow"/>
        </w:rPr>
        <w:br/>
        <w:t xml:space="preserve">   echo “This is a sample file on LVM disk” &gt;&gt; /mnt/cloudproject/samplefile.txt</w:t>
      </w:r>
      <w:r>
        <w:rPr>
          <w:rFonts w:ascii="Calibri" w:hAnsi="Calibri" w:cs="Calibri"/>
          <w:b/>
          <w:bCs/>
          <w:highlight w:val="yellow"/>
        </w:rPr>
        <w:br/>
        <w:t xml:space="preserve">   cat /mnt/cloudproject/samplefile.txt</w:t>
      </w:r>
    </w:p>
    <w:p w14:paraId="71B5E4D5"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51653AD1" wp14:editId="338E391F">
            <wp:extent cx="7429500" cy="3291840"/>
            <wp:effectExtent l="0" t="0" r="0" b="3810"/>
            <wp:docPr id="328" name="Picture 328"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hine generated alternative text:&#10;&#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429500" cy="3291840"/>
                    </a:xfrm>
                    <a:prstGeom prst="rect">
                      <a:avLst/>
                    </a:prstGeom>
                    <a:noFill/>
                    <a:ln>
                      <a:noFill/>
                    </a:ln>
                  </pic:spPr>
                </pic:pic>
              </a:graphicData>
            </a:graphic>
          </wp:inline>
        </w:drawing>
      </w:r>
    </w:p>
    <w:p w14:paraId="6A18A521"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1.2.3 Unmount the LVM disk mounted on “/mnt/cloudproject”</w:t>
      </w:r>
    </w:p>
    <w:p w14:paraId="4E83D69A"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xml:space="preserve">          </w:t>
      </w:r>
      <w:r>
        <w:rPr>
          <w:rFonts w:ascii="Calibri" w:hAnsi="Calibri" w:cs="Calibri"/>
          <w:b/>
          <w:bCs/>
          <w:highlight w:val="yellow"/>
        </w:rPr>
        <w:t>umount /mnt/cloudproject</w:t>
      </w:r>
      <w:r>
        <w:rPr>
          <w:rFonts w:ascii="Calibri" w:hAnsi="Calibri" w:cs="Calibri"/>
          <w:b/>
          <w:bCs/>
          <w:highlight w:val="yellow"/>
        </w:rPr>
        <w:br/>
        <w:t xml:space="preserve">          mount | grep cloudproject</w:t>
      </w:r>
    </w:p>
    <w:p w14:paraId="32CCB633"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723221E4" wp14:editId="084B1A8C">
            <wp:extent cx="3657600" cy="525780"/>
            <wp:effectExtent l="0" t="0" r="0" b="7620"/>
            <wp:docPr id="327" name="Picture 327"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hine generated alternative text:&#10;&#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57600" cy="525780"/>
                    </a:xfrm>
                    <a:prstGeom prst="rect">
                      <a:avLst/>
                    </a:prstGeom>
                    <a:noFill/>
                    <a:ln>
                      <a:noFill/>
                    </a:ln>
                  </pic:spPr>
                </pic:pic>
              </a:graphicData>
            </a:graphic>
          </wp:inline>
        </w:drawing>
      </w:r>
    </w:p>
    <w:p w14:paraId="72769DB6"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1.2.4 Verify the Disk space using lsblk command and add new partition of size 512MiB using parted</w:t>
      </w:r>
    </w:p>
    <w:p w14:paraId="4B8D517E"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(Note: You may use fdisk is you are comfortable using same)</w:t>
      </w:r>
    </w:p>
    <w:p w14:paraId="077C2AB7"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highlight w:val="yellow"/>
        </w:rPr>
        <w:t>lsblk</w:t>
      </w:r>
      <w:r>
        <w:rPr>
          <w:rFonts w:ascii="Calibri" w:hAnsi="Calibri" w:cs="Calibri"/>
          <w:b/>
          <w:bCs/>
          <w:highlight w:val="yellow"/>
        </w:rPr>
        <w:br/>
        <w:t>parted /dev/vdb print</w:t>
      </w:r>
      <w:r>
        <w:rPr>
          <w:rFonts w:ascii="Calibri" w:hAnsi="Calibri" w:cs="Calibri"/>
          <w:b/>
          <w:bCs/>
          <w:highlight w:val="yellow"/>
        </w:rPr>
        <w:br/>
        <w:t>parted -s /dev/vdb mkpart primary 539MiB 1051MiB</w:t>
      </w:r>
      <w:r>
        <w:rPr>
          <w:rFonts w:ascii="Calibri" w:hAnsi="Calibri" w:cs="Calibri"/>
          <w:b/>
          <w:bCs/>
          <w:highlight w:val="yellow"/>
        </w:rPr>
        <w:br/>
        <w:t>parted -s /dev/vdb set 2 lvm on</w:t>
      </w:r>
      <w:r>
        <w:rPr>
          <w:rFonts w:ascii="Calibri" w:hAnsi="Calibri" w:cs="Calibri"/>
          <w:b/>
          <w:bCs/>
          <w:highlight w:val="yellow"/>
        </w:rPr>
        <w:br/>
        <w:t>udevadm settle</w:t>
      </w:r>
    </w:p>
    <w:p w14:paraId="417F5D16"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444623EF" wp14:editId="51DD4EB5">
            <wp:extent cx="7429500" cy="7315200"/>
            <wp:effectExtent l="0" t="0" r="0" b="0"/>
            <wp:docPr id="326" name="Picture 326"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hine generated alternative text:&#10;&#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429500" cy="7315200"/>
                    </a:xfrm>
                    <a:prstGeom prst="rect">
                      <a:avLst/>
                    </a:prstGeom>
                    <a:noFill/>
                    <a:ln>
                      <a:noFill/>
                    </a:ln>
                  </pic:spPr>
                </pic:pic>
              </a:graphicData>
            </a:graphic>
          </wp:inline>
        </w:drawing>
      </w:r>
    </w:p>
    <w:p w14:paraId="4E22EE15"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2D147458"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1.2.5 Add new disk to PV , extend VG server “server1_lvm_vg” and extend  LV “server1_lvm_lv1” by 800MB</w:t>
      </w:r>
    </w:p>
    <w:p w14:paraId="04C03036"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rPr>
        <w:t> </w:t>
      </w:r>
      <w:r>
        <w:rPr>
          <w:rFonts w:ascii="Calibri" w:hAnsi="Calibri" w:cs="Calibri"/>
          <w:b/>
          <w:bCs/>
          <w:highlight w:val="yellow"/>
        </w:rPr>
        <w:t xml:space="preserve">pvs ; echo “--------” ; vgs ;  echo “-------” ; lvs </w:t>
      </w:r>
      <w:r>
        <w:rPr>
          <w:rFonts w:ascii="Calibri" w:hAnsi="Calibri" w:cs="Calibri"/>
          <w:b/>
          <w:bCs/>
          <w:highlight w:val="yellow"/>
        </w:rPr>
        <w:br/>
        <w:t>pvcreate /dev/vdb2</w:t>
      </w:r>
      <w:r>
        <w:rPr>
          <w:rFonts w:ascii="Calibri" w:hAnsi="Calibri" w:cs="Calibri"/>
          <w:b/>
          <w:bCs/>
          <w:highlight w:val="yellow"/>
        </w:rPr>
        <w:br/>
        <w:t>vgextend server1_lvm_vg  /dev/vdb2</w:t>
      </w:r>
      <w:r>
        <w:rPr>
          <w:rFonts w:ascii="Calibri" w:hAnsi="Calibri" w:cs="Calibri"/>
          <w:b/>
          <w:bCs/>
          <w:highlight w:val="yellow"/>
        </w:rPr>
        <w:br/>
        <w:t>pvs ; echo “--------” ; vgs</w:t>
      </w:r>
      <w:r>
        <w:rPr>
          <w:rFonts w:ascii="Calibri" w:hAnsi="Calibri" w:cs="Calibri"/>
          <w:b/>
          <w:bCs/>
          <w:highlight w:val="yellow"/>
        </w:rPr>
        <w:br/>
        <w:t>lvextend -L +800M  /dev/ server1_lvm_vg/ server1_lvm_lv1</w:t>
      </w:r>
      <w:r>
        <w:rPr>
          <w:rFonts w:ascii="Calibri" w:hAnsi="Calibri" w:cs="Calibri"/>
          <w:b/>
          <w:bCs/>
          <w:highlight w:val="yellow"/>
        </w:rPr>
        <w:br/>
        <w:t>lvs</w:t>
      </w:r>
    </w:p>
    <w:p w14:paraId="5C062BBB"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32214926" wp14:editId="42001703">
            <wp:extent cx="7437120" cy="4541520"/>
            <wp:effectExtent l="0" t="0" r="0" b="0"/>
            <wp:docPr id="325" name="Picture 325"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hine generated alternative text:&#10;&#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437120" cy="4541520"/>
                    </a:xfrm>
                    <a:prstGeom prst="rect">
                      <a:avLst/>
                    </a:prstGeom>
                    <a:noFill/>
                    <a:ln>
                      <a:noFill/>
                    </a:ln>
                  </pic:spPr>
                </pic:pic>
              </a:graphicData>
            </a:graphic>
          </wp:inline>
        </w:drawing>
      </w:r>
    </w:p>
    <w:p w14:paraId="73C893E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70DEDF2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i/>
          <w:iCs/>
          <w:highlight w:val="yellow"/>
        </w:rPr>
        <w:t>Note</w:t>
      </w:r>
    </w:p>
    <w:p w14:paraId="3122E98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i/>
          <w:iCs/>
          <w:highlight w:val="yellow"/>
        </w:rPr>
        <w:t>The example specifies the exact size to make the final LV, but you could have</w:t>
      </w:r>
    </w:p>
    <w:p w14:paraId="2364BEB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i/>
          <w:iCs/>
          <w:highlight w:val="yellow"/>
        </w:rPr>
        <w:t>specified the amount of additional space desired:</w:t>
      </w:r>
    </w:p>
    <w:p w14:paraId="6AF5964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i/>
          <w:iCs/>
          <w:highlight w:val="yellow"/>
        </w:rPr>
        <w:t xml:space="preserve">• -L +800M </w:t>
      </w:r>
      <w:r>
        <w:rPr>
          <w:rFonts w:ascii="Calibri" w:hAnsi="Calibri" w:cs="Calibri"/>
          <w:i/>
          <w:iCs/>
          <w:highlight w:val="yellow"/>
        </w:rPr>
        <w:t>to add the new space using size in MiB.</w:t>
      </w:r>
    </w:p>
    <w:p w14:paraId="6A92D7D0"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i/>
          <w:iCs/>
          <w:highlight w:val="yellow"/>
        </w:rPr>
        <w:t xml:space="preserve">• -l 312 </w:t>
      </w:r>
      <w:r>
        <w:rPr>
          <w:rFonts w:ascii="Calibri" w:hAnsi="Calibri" w:cs="Calibri"/>
          <w:i/>
          <w:iCs/>
          <w:highlight w:val="yellow"/>
        </w:rPr>
        <w:t>to specify the total number of extents (312 PEs x 4 MiB).</w:t>
      </w:r>
    </w:p>
    <w:p w14:paraId="1E6E456B"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i/>
          <w:iCs/>
          <w:highlight w:val="yellow"/>
        </w:rPr>
        <w:t xml:space="preserve">• -l +200 </w:t>
      </w:r>
      <w:r>
        <w:rPr>
          <w:rFonts w:ascii="Calibri" w:hAnsi="Calibri" w:cs="Calibri"/>
          <w:i/>
          <w:iCs/>
          <w:highlight w:val="yellow"/>
        </w:rPr>
        <w:t>to add the additional extents needed.</w:t>
      </w:r>
    </w:p>
    <w:p w14:paraId="0769E135"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1.2.6 Mount the disk and grow the filesystem</w:t>
      </w:r>
    </w:p>
    <w:p w14:paraId="03F15EBD"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highlight w:val="yellow"/>
        </w:rPr>
        <w:t>mount /dev/server1_lvm_vg/server1_lvm_lv1  /mnt/cloudproject</w:t>
      </w:r>
      <w:r>
        <w:rPr>
          <w:rFonts w:ascii="Calibri" w:hAnsi="Calibri" w:cs="Calibri"/>
          <w:b/>
          <w:bCs/>
          <w:highlight w:val="yellow"/>
        </w:rPr>
        <w:br/>
        <w:t>df -Th | grep cloudproject</w:t>
      </w:r>
      <w:r>
        <w:rPr>
          <w:rFonts w:ascii="Calibri" w:hAnsi="Calibri" w:cs="Calibri"/>
          <w:b/>
          <w:bCs/>
          <w:highlight w:val="yellow"/>
        </w:rPr>
        <w:br/>
        <w:t>xfs_growfs /mnt/cloudproject</w:t>
      </w:r>
      <w:r>
        <w:rPr>
          <w:rFonts w:ascii="Calibri" w:hAnsi="Calibri" w:cs="Calibri"/>
          <w:b/>
          <w:bCs/>
          <w:highlight w:val="yellow"/>
        </w:rPr>
        <w:br/>
        <w:t>df -Th | grep cloudproject</w:t>
      </w:r>
      <w:r>
        <w:rPr>
          <w:rFonts w:ascii="Calibri" w:hAnsi="Calibri" w:cs="Calibri"/>
          <w:b/>
          <w:bCs/>
          <w:highlight w:val="yellow"/>
        </w:rPr>
        <w:br/>
        <w:t>ls /mnt/cloudproject ; echo “ ---- “ ; cat /mnt/cloudproject/samplefile.txt</w:t>
      </w:r>
    </w:p>
    <w:p w14:paraId="5DCC19C7"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187FB0A0" wp14:editId="75A79821">
            <wp:extent cx="7429500" cy="3329940"/>
            <wp:effectExtent l="0" t="0" r="0" b="3810"/>
            <wp:docPr id="324" name="Picture 32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hine generated alternative text:&#10;&#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429500" cy="3329940"/>
                    </a:xfrm>
                    <a:prstGeom prst="rect">
                      <a:avLst/>
                    </a:prstGeom>
                    <a:noFill/>
                    <a:ln>
                      <a:noFill/>
                    </a:ln>
                  </pic:spPr>
                </pic:pic>
              </a:graphicData>
            </a:graphic>
          </wp:inline>
        </w:drawing>
      </w:r>
    </w:p>
    <w:p w14:paraId="7A05CC11"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4B72B424"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i/>
          <w:iCs/>
        </w:rPr>
        <w:t xml:space="preserve">Pro-Tip: If using EXT4 filesytem then command to use for extend would be </w:t>
      </w:r>
    </w:p>
    <w:p w14:paraId="0A75AE9C"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i/>
          <w:iCs/>
        </w:rPr>
        <w:t xml:space="preserve">                  </w:t>
      </w:r>
      <w:r>
        <w:rPr>
          <w:rFonts w:ascii="Calibri" w:hAnsi="Calibri" w:cs="Calibri"/>
          <w:i/>
          <w:iCs/>
          <w:highlight w:val="yellow"/>
        </w:rPr>
        <w:t>resize2fs /dev/&lt;vgname&gt;/&lt;lvname&gt;</w:t>
      </w:r>
    </w:p>
    <w:p w14:paraId="5FB84EDE"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i/>
          <w:iCs/>
        </w:rPr>
        <w:t>Check the disk status to check LVM in action</w:t>
      </w:r>
    </w:p>
    <w:p w14:paraId="3CB67D54"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i/>
          <w:iCs/>
          <w:highlight w:val="yellow"/>
        </w:rPr>
        <w:t>lsblk</w:t>
      </w:r>
    </w:p>
    <w:p w14:paraId="3FF2E1D2"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3984180F" wp14:editId="1B9BCAD9">
            <wp:extent cx="7429500" cy="3360420"/>
            <wp:effectExtent l="0" t="0" r="0" b="0"/>
            <wp:docPr id="323" name="Picture 32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hine generated alternative text:&#10;&#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429500" cy="3360420"/>
                    </a:xfrm>
                    <a:prstGeom prst="rect">
                      <a:avLst/>
                    </a:prstGeom>
                    <a:noFill/>
                    <a:ln>
                      <a:noFill/>
                    </a:ln>
                  </pic:spPr>
                </pic:pic>
              </a:graphicData>
            </a:graphic>
          </wp:inline>
        </w:drawing>
      </w:r>
    </w:p>
    <w:p w14:paraId="63CE1B1D"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74F321F7"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 Lab Working with Logical Volume Manager Completed *** </w:t>
      </w:r>
    </w:p>
    <w:p w14:paraId="2E6AF94B"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58EA6FC3" w14:textId="77777777" w:rsidR="00107E8C" w:rsidRDefault="00107E8C" w:rsidP="00107E8C">
      <w:pPr>
        <w:numPr>
          <w:ilvl w:val="1"/>
          <w:numId w:val="3"/>
        </w:numPr>
        <w:spacing w:line="240" w:lineRule="auto"/>
        <w:ind w:left="448"/>
        <w:textAlignment w:val="center"/>
        <w:rPr>
          <w:rFonts w:ascii="Calibri" w:hAnsi="Calibri" w:cs="Calibri"/>
        </w:rPr>
      </w:pPr>
      <w:r>
        <w:rPr>
          <w:rFonts w:ascii="Calibri" w:hAnsi="Calibri" w:cs="Calibri"/>
        </w:rPr>
        <w:t>Working on VDO in RHEL8</w:t>
      </w:r>
    </w:p>
    <w:p w14:paraId="34CE6A8D"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2.1 This lab should be run on Server1 as root user</w:t>
      </w:r>
    </w:p>
    <w:p w14:paraId="6DDA6D79" w14:textId="77777777" w:rsidR="00107E8C" w:rsidRDefault="00107E8C" w:rsidP="00107E8C">
      <w:pPr>
        <w:pStyle w:val="NormalWeb"/>
        <w:spacing w:before="0" w:beforeAutospacing="0" w:after="160" w:afterAutospacing="0"/>
        <w:ind w:left="988"/>
        <w:rPr>
          <w:rFonts w:ascii="Calibri" w:hAnsi="Calibri" w:cs="Calibri"/>
        </w:rPr>
      </w:pPr>
      <w:r>
        <w:rPr>
          <w:rFonts w:ascii="Calibri" w:hAnsi="Calibri" w:cs="Calibri"/>
          <w:b/>
          <w:bCs/>
          <w:highlight w:val="yellow"/>
        </w:rPr>
        <w:lastRenderedPageBreak/>
        <w:t xml:space="preserve">ssh </w:t>
      </w:r>
      <w:hyperlink r:id="rId28" w:history="1">
        <w:r>
          <w:rPr>
            <w:rStyle w:val="Hyperlink"/>
            <w:rFonts w:ascii="Calibri" w:hAnsi="Calibri" w:cs="Calibri"/>
            <w:b/>
            <w:bCs/>
            <w:highlight w:val="yellow"/>
          </w:rPr>
          <w:t>student@192.168.4.3</w:t>
        </w:r>
      </w:hyperlink>
      <w:r>
        <w:rPr>
          <w:rFonts w:ascii="Calibri" w:hAnsi="Calibri" w:cs="Calibri"/>
          <w:b/>
          <w:bCs/>
          <w:highlight w:val="yellow"/>
        </w:rPr>
        <w:br/>
        <w:t>su -l root</w:t>
      </w:r>
      <w:r>
        <w:rPr>
          <w:rFonts w:ascii="Calibri" w:hAnsi="Calibri" w:cs="Calibri"/>
          <w:b/>
          <w:bCs/>
          <w:highlight w:val="yellow"/>
        </w:rPr>
        <w:br/>
        <w:t>hostname ; echo ; whoami</w:t>
      </w:r>
    </w:p>
    <w:p w14:paraId="6FA6BB62"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42C1A0AD" wp14:editId="193DEF62">
            <wp:extent cx="7444740" cy="2476500"/>
            <wp:effectExtent l="0" t="0" r="3810" b="0"/>
            <wp:docPr id="322" name="Picture 322"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hine generated alternative text:&#10;&#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444740" cy="2476500"/>
                    </a:xfrm>
                    <a:prstGeom prst="rect">
                      <a:avLst/>
                    </a:prstGeom>
                    <a:noFill/>
                    <a:ln>
                      <a:noFill/>
                    </a:ln>
                  </pic:spPr>
                </pic:pic>
              </a:graphicData>
            </a:graphic>
          </wp:inline>
        </w:drawing>
      </w:r>
    </w:p>
    <w:p w14:paraId="6A6F8553"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For help on vdo look at the help file</w:t>
      </w:r>
    </w:p>
    <w:p w14:paraId="535AC28D"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highlight w:val="yellow"/>
        </w:rPr>
        <w:t xml:space="preserve">pinfo vdo </w:t>
      </w:r>
      <w:r>
        <w:rPr>
          <w:rFonts w:ascii="Calibri" w:hAnsi="Calibri" w:cs="Calibri"/>
          <w:b/>
          <w:bCs/>
          <w:highlight w:val="yellow"/>
        </w:rPr>
        <w:br/>
        <w:t>man vdo</w:t>
      </w:r>
      <w:r>
        <w:rPr>
          <w:rFonts w:ascii="Calibri" w:hAnsi="Calibri" w:cs="Calibri"/>
        </w:rPr>
        <w:t xml:space="preserve">     ( Look at the example section in manual for sample command)</w:t>
      </w:r>
    </w:p>
    <w:p w14:paraId="5BE68FA9"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2.2 Verify VDO software is installed on the system and start the service</w:t>
      </w:r>
    </w:p>
    <w:p w14:paraId="37222A93"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highlight w:val="yellow"/>
        </w:rPr>
        <w:t xml:space="preserve">yum list installed vdo   </w:t>
      </w:r>
      <w:r>
        <w:rPr>
          <w:rFonts w:ascii="Calibri" w:hAnsi="Calibri" w:cs="Calibri"/>
          <w:b/>
          <w:bCs/>
          <w:highlight w:val="yellow"/>
        </w:rPr>
        <w:br/>
        <w:t>rpm -qi vdo  ; rpm -qa kmod-kvdo</w:t>
      </w:r>
      <w:r>
        <w:rPr>
          <w:rFonts w:ascii="Calibri" w:hAnsi="Calibri" w:cs="Calibri"/>
          <w:b/>
          <w:bCs/>
          <w:highlight w:val="yellow"/>
        </w:rPr>
        <w:br/>
        <w:t>systemctl is-enabled vdo</w:t>
      </w:r>
      <w:r>
        <w:rPr>
          <w:rFonts w:ascii="Calibri" w:hAnsi="Calibri" w:cs="Calibri"/>
          <w:b/>
          <w:bCs/>
          <w:highlight w:val="yellow"/>
        </w:rPr>
        <w:br/>
        <w:t>systemctl is-active vdo</w:t>
      </w:r>
    </w:p>
    <w:p w14:paraId="34C81D9F"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7815309B" wp14:editId="5FF69860">
            <wp:extent cx="7429500" cy="1485900"/>
            <wp:effectExtent l="0" t="0" r="0" b="0"/>
            <wp:docPr id="321" name="Picture 321"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generated alternative text:&#10;&#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429500" cy="1485900"/>
                    </a:xfrm>
                    <a:prstGeom prst="rect">
                      <a:avLst/>
                    </a:prstGeom>
                    <a:noFill/>
                    <a:ln>
                      <a:noFill/>
                    </a:ln>
                  </pic:spPr>
                </pic:pic>
              </a:graphicData>
            </a:graphic>
          </wp:inline>
        </w:drawing>
      </w:r>
    </w:p>
    <w:p w14:paraId="7C253CE4"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3B9DF8C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i/>
          <w:iCs/>
        </w:rPr>
        <w:t>Note :  If the package is not getting installed then create this repo file in /etc/yum.repos.d</w:t>
      </w:r>
    </w:p>
    <w:p w14:paraId="365CDCC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i/>
          <w:iCs/>
          <w:highlight w:val="cyan"/>
        </w:rPr>
        <w:t xml:space="preserve"> vim /etc/yum.repos.d/os.repo    ----- enter following text</w:t>
      </w:r>
    </w:p>
    <w:p w14:paraId="238DAD62"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[dvd_baseos]</w:t>
      </w:r>
    </w:p>
    <w:p w14:paraId="0D415734"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name=Oracle Linux 8 DVD BaseOS Repo</w:t>
      </w:r>
    </w:p>
    <w:p w14:paraId="1EBB2E20"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baseurl=http://192.168.4.1/DVD/BaseOS/</w:t>
      </w:r>
    </w:p>
    <w:p w14:paraId="0DE53900"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enabled=1</w:t>
      </w:r>
    </w:p>
    <w:p w14:paraId="2DC87165"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gpgcheck=0</w:t>
      </w:r>
    </w:p>
    <w:p w14:paraId="7DB2F299"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 </w:t>
      </w:r>
    </w:p>
    <w:p w14:paraId="5511DFA7"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[dvd_appstream]</w:t>
      </w:r>
    </w:p>
    <w:p w14:paraId="29BDDE1D"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name=Oracle Linux 8 DVD AppStream Repo</w:t>
      </w:r>
    </w:p>
    <w:p w14:paraId="73FECD35"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baseurl=http://192.168.4.1/DVD/AppStream/</w:t>
      </w:r>
    </w:p>
    <w:p w14:paraId="11135FD2"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enabled=1</w:t>
      </w:r>
    </w:p>
    <w:p w14:paraId="2F4FAE9E"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gpgcheck=0</w:t>
      </w:r>
    </w:p>
    <w:p w14:paraId="1EEAA723"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2B1AA4FC"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highlight w:val="red"/>
        </w:rPr>
        <w:lastRenderedPageBreak/>
        <w:t>Important Note for Lab</w:t>
      </w:r>
    </w:p>
    <w:p w14:paraId="38382506"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highlight w:val="red"/>
        </w:rPr>
        <w:t>Shutdown the Server1 VM, in the VM manager Create An Additional Disk of 5GB and attach to the VM before proceeding to next steps</w:t>
      </w:r>
    </w:p>
    <w:p w14:paraId="5CF129F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2.3 Create the “vdo1” volume using the “vdo create” command and list using “vdo list” and check if Deduplication + Compression is enabled for the volume</w:t>
      </w:r>
    </w:p>
    <w:p w14:paraId="2AE42AA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0E44D91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vdo create --name=vdo1 - -device=/dev/vde --vdoLogicalSize=10G</w:t>
      </w:r>
    </w:p>
    <w:p w14:paraId="0248A5A4"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vdo list</w:t>
      </w:r>
    </w:p>
    <w:p w14:paraId="3807421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vdo status --name=vdo1 | grep -E 'Deduplication|Compression'</w:t>
      </w:r>
    </w:p>
    <w:p w14:paraId="097F716F"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792F6A37"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124094A3" wp14:editId="5292EB0F">
            <wp:extent cx="7429500" cy="2743200"/>
            <wp:effectExtent l="0" t="0" r="0" b="0"/>
            <wp:docPr id="320" name="Picture 320"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hine generated alternative text:&#10;&#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429500" cy="2743200"/>
                    </a:xfrm>
                    <a:prstGeom prst="rect">
                      <a:avLst/>
                    </a:prstGeom>
                    <a:noFill/>
                    <a:ln>
                      <a:noFill/>
                    </a:ln>
                  </pic:spPr>
                </pic:pic>
              </a:graphicData>
            </a:graphic>
          </wp:inline>
        </w:drawing>
      </w:r>
    </w:p>
    <w:p w14:paraId="2B0AB758"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55286C15"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2.4 Create a Filesystem XFS on the vdo disk and mount at /mnt/vdo1</w:t>
      </w:r>
    </w:p>
    <w:p w14:paraId="0AC7358D"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highlight w:val="yellow"/>
        </w:rPr>
        <w:t>mkdir /mnt/vdo1</w:t>
      </w:r>
      <w:r>
        <w:rPr>
          <w:rFonts w:ascii="Calibri" w:hAnsi="Calibri" w:cs="Calibri"/>
          <w:b/>
          <w:bCs/>
          <w:highlight w:val="yellow"/>
        </w:rPr>
        <w:br/>
        <w:t>mkfs.xfs -K  /dev/mapper/vdo1</w:t>
      </w:r>
      <w:r>
        <w:rPr>
          <w:rFonts w:ascii="Calibri" w:hAnsi="Calibri" w:cs="Calibri"/>
          <w:b/>
          <w:bCs/>
          <w:highlight w:val="yellow"/>
        </w:rPr>
        <w:br/>
        <w:t>mount /dev/mapper/vdo1 /mnt/vdo1</w:t>
      </w:r>
      <w:r>
        <w:rPr>
          <w:rFonts w:ascii="Calibri" w:hAnsi="Calibri" w:cs="Calibri"/>
          <w:b/>
          <w:bCs/>
          <w:highlight w:val="yellow"/>
        </w:rPr>
        <w:br/>
        <w:t>mount | grep vdo1</w:t>
      </w:r>
    </w:p>
    <w:p w14:paraId="175E267C"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695080FA" wp14:editId="5070F18D">
            <wp:extent cx="7437120" cy="2255520"/>
            <wp:effectExtent l="0" t="0" r="0" b="0"/>
            <wp:docPr id="319" name="Picture 319"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hine generated alternative text:&#10;&#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37120" cy="2255520"/>
                    </a:xfrm>
                    <a:prstGeom prst="rect">
                      <a:avLst/>
                    </a:prstGeom>
                    <a:noFill/>
                    <a:ln>
                      <a:noFill/>
                    </a:ln>
                  </pic:spPr>
                </pic:pic>
              </a:graphicData>
            </a:graphic>
          </wp:inline>
        </w:drawing>
      </w:r>
    </w:p>
    <w:p w14:paraId="11F728BC"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51E264ED"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2.5 Check VDO disk usage statistics and copy a 500MB file multiple time to check status</w:t>
      </w:r>
    </w:p>
    <w:p w14:paraId="7546AD83"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highlight w:val="yellow"/>
        </w:rPr>
        <w:t>vdostats --human-readable</w:t>
      </w:r>
      <w:r>
        <w:rPr>
          <w:rFonts w:ascii="Calibri" w:hAnsi="Calibri" w:cs="Calibri"/>
          <w:b/>
          <w:bCs/>
          <w:highlight w:val="yellow"/>
        </w:rPr>
        <w:br/>
        <w:t>dd if=/dev/urandom of=500MBfile  bs=1M count=500</w:t>
      </w:r>
      <w:r>
        <w:rPr>
          <w:rFonts w:ascii="Calibri" w:hAnsi="Calibri" w:cs="Calibri"/>
          <w:b/>
          <w:bCs/>
          <w:highlight w:val="yellow"/>
        </w:rPr>
        <w:br/>
        <w:t>ll -h</w:t>
      </w:r>
      <w:r>
        <w:rPr>
          <w:rFonts w:ascii="Calibri" w:hAnsi="Calibri" w:cs="Calibri"/>
          <w:b/>
          <w:bCs/>
          <w:highlight w:val="yellow"/>
        </w:rPr>
        <w:br/>
        <w:t>cp -v 500MBfile /mnt/vdo1/1stfile</w:t>
      </w:r>
      <w:r>
        <w:rPr>
          <w:rFonts w:ascii="Calibri" w:hAnsi="Calibri" w:cs="Calibri"/>
          <w:b/>
          <w:bCs/>
          <w:highlight w:val="yellow"/>
        </w:rPr>
        <w:br/>
      </w:r>
      <w:r>
        <w:rPr>
          <w:rFonts w:ascii="Calibri" w:hAnsi="Calibri" w:cs="Calibri"/>
          <w:b/>
          <w:bCs/>
          <w:highlight w:val="yellow"/>
        </w:rPr>
        <w:lastRenderedPageBreak/>
        <w:t>vdostats  -human-readable</w:t>
      </w:r>
      <w:r>
        <w:rPr>
          <w:rFonts w:ascii="Calibri" w:hAnsi="Calibri" w:cs="Calibri"/>
          <w:b/>
          <w:bCs/>
          <w:highlight w:val="yellow"/>
        </w:rPr>
        <w:br/>
        <w:t>cp -v 500MBfile /mnt/vdo1/2ndfile</w:t>
      </w:r>
      <w:r>
        <w:rPr>
          <w:rFonts w:ascii="Calibri" w:hAnsi="Calibri" w:cs="Calibri"/>
          <w:b/>
          <w:bCs/>
          <w:highlight w:val="yellow"/>
        </w:rPr>
        <w:br/>
        <w:t>vdostats --human-readable</w:t>
      </w:r>
    </w:p>
    <w:p w14:paraId="337B7D7E"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Notice that we tough we have copied two 500MB files the disk is not growing and also Saving% has increased</w:t>
      </w:r>
    </w:p>
    <w:p w14:paraId="238A0AD7"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You can test this copying the same 500MB file 3 more times and check disk status</w:t>
      </w:r>
    </w:p>
    <w:p w14:paraId="01CE9933"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17EF9C4C" wp14:editId="5E4BBC91">
            <wp:extent cx="7429500" cy="5867400"/>
            <wp:effectExtent l="0" t="0" r="0" b="0"/>
            <wp:docPr id="318" name="Picture 318"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hine generated alternative text:&#10;&#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429500" cy="5867400"/>
                    </a:xfrm>
                    <a:prstGeom prst="rect">
                      <a:avLst/>
                    </a:prstGeom>
                    <a:noFill/>
                    <a:ln>
                      <a:noFill/>
                    </a:ln>
                  </pic:spPr>
                </pic:pic>
              </a:graphicData>
            </a:graphic>
          </wp:inline>
        </w:drawing>
      </w:r>
    </w:p>
    <w:p w14:paraId="6DD7EAC1"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0F55D4EC"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 Lab Working with VDO in RHEL 8 Completed ***</w:t>
      </w:r>
    </w:p>
    <w:p w14:paraId="6AD60E04"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30E496B5" w14:textId="77777777" w:rsidR="00107E8C" w:rsidRDefault="00107E8C" w:rsidP="00107E8C">
      <w:pPr>
        <w:numPr>
          <w:ilvl w:val="1"/>
          <w:numId w:val="4"/>
        </w:numPr>
        <w:spacing w:line="240" w:lineRule="auto"/>
        <w:ind w:left="448"/>
        <w:textAlignment w:val="center"/>
        <w:rPr>
          <w:rFonts w:ascii="Calibri" w:hAnsi="Calibri" w:cs="Calibri"/>
          <w:b/>
          <w:bCs/>
        </w:rPr>
      </w:pPr>
      <w:r>
        <w:rPr>
          <w:rFonts w:ascii="Calibri" w:hAnsi="Calibri" w:cs="Calibri"/>
          <w:b/>
          <w:bCs/>
        </w:rPr>
        <w:t xml:space="preserve">Working with Stratis in RHEL8 </w:t>
      </w:r>
    </w:p>
    <w:p w14:paraId="4C765CEB"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b/>
          <w:bCs/>
        </w:rPr>
        <w:t>Note: Before starting the lab – reset the lab snapshot to start of class</w:t>
      </w:r>
    </w:p>
    <w:p w14:paraId="73D781E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3.1 This lab should be run on Server1 as root user</w:t>
      </w:r>
    </w:p>
    <w:p w14:paraId="2DA06A25"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 xml:space="preserve">ssh </w:t>
      </w:r>
      <w:hyperlink r:id="rId34" w:history="1">
        <w:r>
          <w:rPr>
            <w:rStyle w:val="Hyperlink"/>
            <w:rFonts w:ascii="Calibri" w:hAnsi="Calibri" w:cs="Calibri"/>
            <w:b/>
            <w:bCs/>
            <w:highlight w:val="yellow"/>
          </w:rPr>
          <w:t>student@192.168.4.3</w:t>
        </w:r>
      </w:hyperlink>
    </w:p>
    <w:p w14:paraId="7E14C975"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su -l root</w:t>
      </w:r>
    </w:p>
    <w:p w14:paraId="7E817A4C"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hostname ; echo ; whoami</w:t>
      </w:r>
    </w:p>
    <w:p w14:paraId="483DABEC"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lastRenderedPageBreak/>
        <w:drawing>
          <wp:inline distT="0" distB="0" distL="0" distR="0" wp14:anchorId="1A8DDFEB" wp14:editId="4FD3FAA9">
            <wp:extent cx="3710940" cy="1821180"/>
            <wp:effectExtent l="0" t="0" r="3810" b="7620"/>
            <wp:docPr id="317" name="Picture 317"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hine generated alternative text:&#10;&#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10940" cy="1821180"/>
                    </a:xfrm>
                    <a:prstGeom prst="rect">
                      <a:avLst/>
                    </a:prstGeom>
                    <a:noFill/>
                    <a:ln>
                      <a:noFill/>
                    </a:ln>
                  </pic:spPr>
                </pic:pic>
              </a:graphicData>
            </a:graphic>
          </wp:inline>
        </w:drawing>
      </w:r>
    </w:p>
    <w:p w14:paraId="00F94F62"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For help on stratis look at the help file</w:t>
      </w:r>
    </w:p>
    <w:p w14:paraId="7767237D"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man stratis ; pinfo stratis</w:t>
      </w:r>
    </w:p>
    <w:p w14:paraId="4AC957C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2939BC9F"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3.2 Install the stratis stratis-cli packages , enable the Stratisd daemon and start the service</w:t>
      </w:r>
    </w:p>
    <w:p w14:paraId="2705EA3E"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 </w:t>
      </w:r>
    </w:p>
    <w:p w14:paraId="28F81521"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yum install stratisd stratis-cli</w:t>
      </w:r>
    </w:p>
    <w:p w14:paraId="504F6D34"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systemctl enable - -now startisd</w:t>
      </w:r>
    </w:p>
    <w:p w14:paraId="121D320B"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systemctl status stratisd</w:t>
      </w:r>
    </w:p>
    <w:p w14:paraId="051594C9"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drawing>
          <wp:inline distT="0" distB="0" distL="0" distR="0" wp14:anchorId="1243F964" wp14:editId="54C33C8E">
            <wp:extent cx="7429500" cy="3124200"/>
            <wp:effectExtent l="0" t="0" r="0" b="0"/>
            <wp:docPr id="316" name="Picture 316"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hine generated alternative text:&#10;&#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429500" cy="3124200"/>
                    </a:xfrm>
                    <a:prstGeom prst="rect">
                      <a:avLst/>
                    </a:prstGeom>
                    <a:noFill/>
                    <a:ln>
                      <a:noFill/>
                    </a:ln>
                  </pic:spPr>
                </pic:pic>
              </a:graphicData>
            </a:graphic>
          </wp:inline>
        </w:drawing>
      </w:r>
    </w:p>
    <w:p w14:paraId="27F98CC2"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rPr>
        <w:t>Note :  If the package is not getting installed then create this repo file in /etc/yum.repos.d , move other repo files which are present in this folder</w:t>
      </w:r>
    </w:p>
    <w:p w14:paraId="2B99A89F"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i/>
          <w:iCs/>
          <w:highlight w:val="cyan"/>
        </w:rPr>
        <w:t xml:space="preserve"> vim /etc/yum.repos.d/os.repo    ----- enter following text</w:t>
      </w:r>
    </w:p>
    <w:p w14:paraId="40E6B3CD"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i/>
          <w:iCs/>
          <w:highlight w:val="cyan"/>
        </w:rPr>
        <w:t>[dvd_baseos]</w:t>
      </w:r>
    </w:p>
    <w:p w14:paraId="6D8CA9B8"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i/>
          <w:iCs/>
          <w:highlight w:val="cyan"/>
        </w:rPr>
        <w:t>name=Oracle Linux 8 DVD BaseOS Repo</w:t>
      </w:r>
    </w:p>
    <w:p w14:paraId="4857E769"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i/>
          <w:iCs/>
          <w:highlight w:val="cyan"/>
        </w:rPr>
        <w:t>baseurl=http://192.168.4.1/DVD/BaseOS/</w:t>
      </w:r>
    </w:p>
    <w:p w14:paraId="6F5592D0"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i/>
          <w:iCs/>
          <w:highlight w:val="cyan"/>
        </w:rPr>
        <w:t>enabled=1</w:t>
      </w:r>
    </w:p>
    <w:p w14:paraId="40EE3670"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i/>
          <w:iCs/>
          <w:highlight w:val="cyan"/>
        </w:rPr>
        <w:t>gpgcheck=0</w:t>
      </w:r>
    </w:p>
    <w:p w14:paraId="0DAB50B7"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i/>
          <w:iCs/>
          <w:highlight w:val="cyan"/>
        </w:rPr>
        <w:t> </w:t>
      </w:r>
    </w:p>
    <w:p w14:paraId="004430C9"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i/>
          <w:iCs/>
          <w:highlight w:val="cyan"/>
        </w:rPr>
        <w:t>[dvd_appstream]</w:t>
      </w:r>
    </w:p>
    <w:p w14:paraId="53103A41"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i/>
          <w:iCs/>
          <w:highlight w:val="cyan"/>
        </w:rPr>
        <w:t>name=Oracle Linux 8 DVD AppStream Repo</w:t>
      </w:r>
    </w:p>
    <w:p w14:paraId="3097A20A"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i/>
          <w:iCs/>
          <w:highlight w:val="cyan"/>
        </w:rPr>
        <w:t>baseurl=http://192.168.4.1/DVD/AppStream/</w:t>
      </w:r>
    </w:p>
    <w:p w14:paraId="44301401"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i/>
          <w:iCs/>
          <w:highlight w:val="cyan"/>
        </w:rPr>
        <w:t>enabled=1</w:t>
      </w:r>
    </w:p>
    <w:p w14:paraId="037C30F3" w14:textId="77777777" w:rsidR="00107E8C" w:rsidRDefault="00107E8C" w:rsidP="00107E8C">
      <w:pPr>
        <w:pStyle w:val="NormalWeb"/>
        <w:spacing w:before="0" w:beforeAutospacing="0" w:after="0" w:afterAutospacing="0"/>
        <w:ind w:left="1528"/>
        <w:rPr>
          <w:rFonts w:ascii="Calibri" w:hAnsi="Calibri" w:cs="Calibri"/>
        </w:rPr>
      </w:pPr>
      <w:r>
        <w:rPr>
          <w:rFonts w:ascii="Calibri" w:hAnsi="Calibri" w:cs="Calibri"/>
          <w:i/>
          <w:iCs/>
          <w:highlight w:val="cyan"/>
        </w:rPr>
        <w:t>gpgcheck=0</w:t>
      </w:r>
    </w:p>
    <w:p w14:paraId="4E6E91C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3.3 Create a stratis pool on /dev/vdb with name “stratispool1” and list the pool</w:t>
      </w:r>
    </w:p>
    <w:p w14:paraId="02DC2FCE"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stratis pool create stratispool1 /dev/vdb</w:t>
      </w:r>
    </w:p>
    <w:p w14:paraId="5422AC81"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stratis pool list</w:t>
      </w:r>
    </w:p>
    <w:p w14:paraId="5140B352"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lastRenderedPageBreak/>
        <w:drawing>
          <wp:inline distT="0" distB="0" distL="0" distR="0" wp14:anchorId="60F6FB83" wp14:editId="7E1BA7F4">
            <wp:extent cx="6598920" cy="868680"/>
            <wp:effectExtent l="0" t="0" r="0" b="7620"/>
            <wp:docPr id="315" name="Picture 315"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hine generated alternative text:&#10;&#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98920" cy="868680"/>
                    </a:xfrm>
                    <a:prstGeom prst="rect">
                      <a:avLst/>
                    </a:prstGeom>
                    <a:noFill/>
                    <a:ln>
                      <a:noFill/>
                    </a:ln>
                  </pic:spPr>
                </pic:pic>
              </a:graphicData>
            </a:graphic>
          </wp:inline>
        </w:drawing>
      </w:r>
    </w:p>
    <w:p w14:paraId="3A2C3532"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 </w:t>
      </w:r>
    </w:p>
    <w:p w14:paraId="4D0181E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3.4 Expand the capacity of the “stratispool1” to use disk /dev/vdc and verify the new pool size</w:t>
      </w:r>
    </w:p>
    <w:p w14:paraId="4DE234DE"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stratis pool add-data stratispool1 /dev/vdc</w:t>
      </w:r>
    </w:p>
    <w:p w14:paraId="7A130555"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stratis pool list</w:t>
      </w:r>
    </w:p>
    <w:p w14:paraId="46C0822B"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drawing>
          <wp:inline distT="0" distB="0" distL="0" distR="0" wp14:anchorId="060733E8" wp14:editId="5D5EECEC">
            <wp:extent cx="5913120" cy="990600"/>
            <wp:effectExtent l="0" t="0" r="0" b="0"/>
            <wp:docPr id="314" name="Picture 3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hine generated alternative text:&#10;&#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3120" cy="990600"/>
                    </a:xfrm>
                    <a:prstGeom prst="rect">
                      <a:avLst/>
                    </a:prstGeom>
                    <a:noFill/>
                    <a:ln>
                      <a:noFill/>
                    </a:ln>
                  </pic:spPr>
                </pic:pic>
              </a:graphicData>
            </a:graphic>
          </wp:inline>
        </w:drawing>
      </w:r>
    </w:p>
    <w:p w14:paraId="624E81DD"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 </w:t>
      </w:r>
    </w:p>
    <w:p w14:paraId="78D8D7B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3.5 List the block devices backing the stratispool1</w:t>
      </w:r>
    </w:p>
    <w:p w14:paraId="31D999C6"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stratis blockdev list stratispool1</w:t>
      </w:r>
    </w:p>
    <w:p w14:paraId="03ECFD40"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drawing>
          <wp:inline distT="0" distB="0" distL="0" distR="0" wp14:anchorId="1DB408EE" wp14:editId="1EC75B38">
            <wp:extent cx="5722620" cy="1417320"/>
            <wp:effectExtent l="0" t="0" r="0" b="0"/>
            <wp:docPr id="313" name="Picture 313"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hine generated alternative text:&#10;&#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1417320"/>
                    </a:xfrm>
                    <a:prstGeom prst="rect">
                      <a:avLst/>
                    </a:prstGeom>
                    <a:noFill/>
                    <a:ln>
                      <a:noFill/>
                    </a:ln>
                  </pic:spPr>
                </pic:pic>
              </a:graphicData>
            </a:graphic>
          </wp:inline>
        </w:drawing>
      </w:r>
    </w:p>
    <w:p w14:paraId="35BC3C32"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 </w:t>
      </w:r>
    </w:p>
    <w:p w14:paraId="115E09A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3.6 Add a Thin-Provisioned filesystem “stratis-fs1” on “stratispool1” and mount at “/mnt/stratisvol”</w:t>
      </w:r>
    </w:p>
    <w:p w14:paraId="5FA4398E"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stratis filesystem create stratispool1 stratis-fs1</w:t>
      </w:r>
    </w:p>
    <w:p w14:paraId="3A40F525"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stratis filesystem list</w:t>
      </w:r>
    </w:p>
    <w:p w14:paraId="6909703E"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mkdir -p /mnt/stratis-vol</w:t>
      </w:r>
    </w:p>
    <w:p w14:paraId="2A23F8A1"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mount /stratis/stratispool/stratis-fs1  /mnt/stratis-vol</w:t>
      </w:r>
    </w:p>
    <w:p w14:paraId="410606DD"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mount | grep stratis-vol</w:t>
      </w:r>
    </w:p>
    <w:p w14:paraId="1F4225FA"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 xml:space="preserve">Notice that stratis-fs1 is formatted with xfs filesystem </w:t>
      </w:r>
    </w:p>
    <w:p w14:paraId="47B7AB8E"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drawing>
          <wp:inline distT="0" distB="0" distL="0" distR="0" wp14:anchorId="61033521" wp14:editId="531A1F42">
            <wp:extent cx="7421880" cy="2057400"/>
            <wp:effectExtent l="0" t="0" r="7620" b="0"/>
            <wp:docPr id="312" name="Picture 312"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hine generated alternative text:&#10;&#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421880" cy="2057400"/>
                    </a:xfrm>
                    <a:prstGeom prst="rect">
                      <a:avLst/>
                    </a:prstGeom>
                    <a:noFill/>
                    <a:ln>
                      <a:noFill/>
                    </a:ln>
                  </pic:spPr>
                </pic:pic>
              </a:graphicData>
            </a:graphic>
          </wp:inline>
        </w:drawing>
      </w:r>
    </w:p>
    <w:p w14:paraId="6C3D4837"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 </w:t>
      </w:r>
    </w:p>
    <w:p w14:paraId="060859D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3.7 Verify that thin volume grows when new data is added</w:t>
      </w:r>
    </w:p>
    <w:p w14:paraId="096AA03D"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stratis filesystem list</w:t>
      </w:r>
    </w:p>
    <w:p w14:paraId="5A91FA8F"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echo “This is a Stratis Fileystem – Thin Volume”  &gt;&gt; /mnt/stratis-vol/samplefile.txt</w:t>
      </w:r>
    </w:p>
    <w:p w14:paraId="2D4614D8"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dd if=/dev/urandom of=/mnt/stratis-vol/1GbFile   bs=1M  count=1024</w:t>
      </w:r>
    </w:p>
    <w:p w14:paraId="749A7496"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b/>
          <w:bCs/>
          <w:highlight w:val="yellow"/>
        </w:rPr>
        <w:t>stratis filesystem list</w:t>
      </w:r>
    </w:p>
    <w:p w14:paraId="6477A1B1" w14:textId="77777777" w:rsidR="00107E8C" w:rsidRDefault="00107E8C" w:rsidP="00107E8C">
      <w:pPr>
        <w:pStyle w:val="NormalWeb"/>
        <w:spacing w:before="0" w:beforeAutospacing="0" w:after="0" w:afterAutospacing="0"/>
        <w:ind w:left="988"/>
        <w:rPr>
          <w:rFonts w:ascii="Calibri" w:hAnsi="Calibri" w:cs="Calibri"/>
          <w:sz w:val="22"/>
          <w:szCs w:val="22"/>
        </w:rPr>
      </w:pPr>
      <w:r>
        <w:rPr>
          <w:rFonts w:ascii="Calibri" w:hAnsi="Calibri" w:cs="Calibri"/>
          <w:noProof/>
          <w:sz w:val="22"/>
          <w:szCs w:val="22"/>
        </w:rPr>
        <w:lastRenderedPageBreak/>
        <w:drawing>
          <wp:inline distT="0" distB="0" distL="0" distR="0" wp14:anchorId="2C2E12E0" wp14:editId="7E96E46D">
            <wp:extent cx="7421880" cy="1897380"/>
            <wp:effectExtent l="0" t="0" r="7620" b="7620"/>
            <wp:docPr id="311" name="Picture 311"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hine generated alternative text:&#10;&#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421880" cy="1897380"/>
                    </a:xfrm>
                    <a:prstGeom prst="rect">
                      <a:avLst/>
                    </a:prstGeom>
                    <a:noFill/>
                    <a:ln>
                      <a:noFill/>
                    </a:ln>
                  </pic:spPr>
                </pic:pic>
              </a:graphicData>
            </a:graphic>
          </wp:inline>
        </w:drawing>
      </w:r>
    </w:p>
    <w:p w14:paraId="5C82DF3D" w14:textId="77777777" w:rsidR="00107E8C" w:rsidRDefault="00107E8C" w:rsidP="00107E8C">
      <w:pPr>
        <w:pStyle w:val="NormalWeb"/>
        <w:spacing w:before="0" w:beforeAutospacing="0" w:after="0" w:afterAutospacing="0"/>
        <w:ind w:left="988"/>
        <w:rPr>
          <w:rFonts w:ascii="Calibri" w:hAnsi="Calibri" w:cs="Calibri"/>
        </w:rPr>
      </w:pPr>
      <w:r>
        <w:rPr>
          <w:rFonts w:ascii="Calibri" w:hAnsi="Calibri" w:cs="Calibri"/>
        </w:rPr>
        <w:t> </w:t>
      </w:r>
    </w:p>
    <w:p w14:paraId="23BAFC22"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3.8 Creating a Snapshot on the stratis-fs1 with name “snap-of-fs1”, deleting a file from source and restoring from snap</w:t>
      </w:r>
    </w:p>
    <w:p w14:paraId="57675714"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stratis filesystem snapshot stratispool1 stratis-fs1 snap-of-fs1</w:t>
      </w:r>
    </w:p>
    <w:p w14:paraId="328472F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stratis filesystem list</w:t>
      </w:r>
    </w:p>
    <w:p w14:paraId="1E3BE36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rm /mnt/stratis-vol/samplefile.txt</w:t>
      </w:r>
    </w:p>
    <w:p w14:paraId="7A9070B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mkdir -p /mnt/snap-stratis</w:t>
      </w:r>
    </w:p>
    <w:p w14:paraId="1240E51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mount /stratis/stratispool1/snap-of-fs1  /mnt/snap-stratis</w:t>
      </w:r>
    </w:p>
    <w:p w14:paraId="5EA1574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cat /mnt/snap-stratis/samplefile.txt</w:t>
      </w:r>
    </w:p>
    <w:p w14:paraId="6E9E3A4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rPr>
        <w:t> </w:t>
      </w:r>
    </w:p>
    <w:p w14:paraId="472E7675"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7DC62D9E" wp14:editId="36D108B3">
            <wp:extent cx="7437120" cy="1455420"/>
            <wp:effectExtent l="0" t="0" r="0" b="0"/>
            <wp:docPr id="310" name="Picture 310"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hine generated alternative text:&#10;&#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437120" cy="1455420"/>
                    </a:xfrm>
                    <a:prstGeom prst="rect">
                      <a:avLst/>
                    </a:prstGeom>
                    <a:noFill/>
                    <a:ln>
                      <a:noFill/>
                    </a:ln>
                  </pic:spPr>
                </pic:pic>
              </a:graphicData>
            </a:graphic>
          </wp:inline>
        </w:drawing>
      </w:r>
    </w:p>
    <w:p w14:paraId="5C83370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0E3D1A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3.9 Destroy the Stratis-fs1 , snap-of-fs1 and Remove the Stratis pool stratispool1</w:t>
      </w:r>
    </w:p>
    <w:p w14:paraId="2EEFBF8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umount /mnt/stratis-vol</w:t>
      </w:r>
    </w:p>
    <w:p w14:paraId="3E93642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umount /mnt/snap-stratis</w:t>
      </w:r>
    </w:p>
    <w:p w14:paraId="3776ECC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stratis filesystem destroy stratispool1 stratis-fs1</w:t>
      </w:r>
    </w:p>
    <w:p w14:paraId="6866BE1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stratis filesystem destroy stratispool1 snap-of-fs1</w:t>
      </w:r>
    </w:p>
    <w:p w14:paraId="4896BDB0"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stratis filesystem list</w:t>
      </w:r>
    </w:p>
    <w:p w14:paraId="59F7DA2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stratis pool destroy stratispool1</w:t>
      </w:r>
    </w:p>
    <w:p w14:paraId="14792CD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stratis pool list</w:t>
      </w:r>
    </w:p>
    <w:p w14:paraId="07B9F4B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03ED1A2C"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0C479013" wp14:editId="306EE299">
            <wp:extent cx="7429500" cy="2133600"/>
            <wp:effectExtent l="0" t="0" r="0" b="0"/>
            <wp:docPr id="309" name="Picture 309"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hine generated alternative text:&#10;&#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29500" cy="2133600"/>
                    </a:xfrm>
                    <a:prstGeom prst="rect">
                      <a:avLst/>
                    </a:prstGeom>
                    <a:noFill/>
                    <a:ln>
                      <a:noFill/>
                    </a:ln>
                  </pic:spPr>
                </pic:pic>
              </a:graphicData>
            </a:graphic>
          </wp:inline>
        </w:drawing>
      </w:r>
    </w:p>
    <w:p w14:paraId="3A11C4B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56B4FCF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785A8BE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lastRenderedPageBreak/>
        <w:t>**** Lab Working with Stratis in RHEL 8 Completed ****</w:t>
      </w:r>
    </w:p>
    <w:p w14:paraId="44B6829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28BC10E7" w14:textId="77777777" w:rsidR="00107E8C" w:rsidRDefault="00107E8C" w:rsidP="00107E8C">
      <w:pPr>
        <w:numPr>
          <w:ilvl w:val="1"/>
          <w:numId w:val="5"/>
        </w:numPr>
        <w:spacing w:after="0" w:line="240" w:lineRule="auto"/>
        <w:ind w:left="448"/>
        <w:textAlignment w:val="center"/>
        <w:rPr>
          <w:rFonts w:ascii="Calibri" w:hAnsi="Calibri" w:cs="Calibri"/>
        </w:rPr>
      </w:pPr>
      <w:r>
        <w:rPr>
          <w:rFonts w:ascii="Calibri" w:hAnsi="Calibri" w:cs="Calibri"/>
        </w:rPr>
        <w:t>Checking GRUB2 Config file and modifyingDo boot timer</w:t>
      </w:r>
    </w:p>
    <w:p w14:paraId="51E13D0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4.1  This Lab should be run on Server1 as root user</w:t>
      </w:r>
    </w:p>
    <w:p w14:paraId="48EFA1A4"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Login to Server1(192.168.4.3) system for this lab</w:t>
      </w:r>
    </w:p>
    <w:p w14:paraId="2C18F7D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ssh </w:t>
      </w:r>
      <w:hyperlink r:id="rId44" w:history="1">
        <w:r>
          <w:rPr>
            <w:rStyle w:val="Hyperlink"/>
            <w:rFonts w:ascii="Calibri" w:hAnsi="Calibri" w:cs="Calibri"/>
            <w:b/>
            <w:bCs/>
            <w:highlight w:val="yellow"/>
          </w:rPr>
          <w:t>student@192.168.4.3</w:t>
        </w:r>
      </w:hyperlink>
    </w:p>
    <w:p w14:paraId="54E8656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su -l root</w:t>
      </w:r>
    </w:p>
    <w:p w14:paraId="7286A450"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(Enter the password as “Passw0rd!” for root user)</w:t>
      </w:r>
    </w:p>
    <w:p w14:paraId="325A7BF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hostname ; echo ; whoami</w:t>
      </w:r>
    </w:p>
    <w:p w14:paraId="5453542D"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28F7DC2E" wp14:editId="47C686F5">
            <wp:extent cx="7620000" cy="2278380"/>
            <wp:effectExtent l="0" t="0" r="0" b="762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0" cy="2278380"/>
                    </a:xfrm>
                    <a:prstGeom prst="rect">
                      <a:avLst/>
                    </a:prstGeom>
                    <a:noFill/>
                    <a:ln>
                      <a:noFill/>
                    </a:ln>
                  </pic:spPr>
                </pic:pic>
              </a:graphicData>
            </a:graphic>
          </wp:inline>
        </w:drawing>
      </w:r>
    </w:p>
    <w:p w14:paraId="1BD13630" w14:textId="77777777" w:rsidR="00107E8C" w:rsidRDefault="00107E8C" w:rsidP="00107E8C">
      <w:pPr>
        <w:pStyle w:val="NormalWeb"/>
        <w:spacing w:before="0" w:beforeAutospacing="0" w:after="160" w:afterAutospacing="0"/>
        <w:ind w:left="448"/>
        <w:rPr>
          <w:rFonts w:ascii="Calibri" w:hAnsi="Calibri" w:cs="Calibri"/>
        </w:rPr>
      </w:pPr>
      <w:r>
        <w:rPr>
          <w:rFonts w:ascii="Calibri" w:hAnsi="Calibri" w:cs="Calibri"/>
        </w:rPr>
        <w:t> </w:t>
      </w:r>
    </w:p>
    <w:p w14:paraId="4418A23C" w14:textId="77777777" w:rsidR="00107E8C" w:rsidRDefault="00107E8C" w:rsidP="00107E8C">
      <w:pPr>
        <w:pStyle w:val="NormalWeb"/>
        <w:spacing w:before="0" w:after="0"/>
        <w:ind w:left="448"/>
        <w:rPr>
          <w:rFonts w:ascii="Calibri" w:hAnsi="Calibri" w:cs="Calibri"/>
          <w:sz w:val="22"/>
          <w:szCs w:val="22"/>
        </w:rPr>
      </w:pPr>
      <w:r>
        <w:rPr>
          <w:rStyle w:val="HTMLCite"/>
          <w:rFonts w:ascii="Calibri" w:hAnsi="Calibri" w:cs="Calibri"/>
          <w:color w:val="595959"/>
        </w:rPr>
        <w:t>4.2 .  Launch the console of Server1 from Virtual Machine Manager  (Keep this open on the background we would need to see this)</w:t>
      </w:r>
    </w:p>
    <w:p w14:paraId="0014A6A0"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26345254" wp14:editId="40471484">
            <wp:extent cx="9745980" cy="2948940"/>
            <wp:effectExtent l="0" t="0" r="7620" b="3810"/>
            <wp:docPr id="307" name="Picture 307" descr="serverl on QEMU/KVM &#10;File &#10;Virtual Machine &#10;View Send Key &#10;Oracle Linux Sera—er 8.3 &#10;Kernel 4.18.Ø-zqe.e18.xß6_64 on an x86_64 &#10;the console with: systerætl enable &#10;seB.er1 login: &#10;- -nou cockpit. sock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erverl on QEMU/KVM &#10;File &#10;Virtual Machine &#10;View Send Key &#10;Oracle Linux Sera—er 8.3 &#10;Kernel 4.18.Ø-zqe.e18.xß6_64 on an x86_64 &#10;the console with: systerætl enable &#10;seB.er1 login: &#10;- -nou cockpit. socket "/>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745980" cy="2948940"/>
                    </a:xfrm>
                    <a:prstGeom prst="rect">
                      <a:avLst/>
                    </a:prstGeom>
                    <a:noFill/>
                    <a:ln>
                      <a:noFill/>
                    </a:ln>
                  </pic:spPr>
                </pic:pic>
              </a:graphicData>
            </a:graphic>
          </wp:inline>
        </w:drawing>
      </w:r>
    </w:p>
    <w:p w14:paraId="3348FEE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2678EE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4.3 Run these commands on the ssh console taken on workstation system</w:t>
      </w:r>
    </w:p>
    <w:p w14:paraId="29E30B9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064166FF"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highlight w:val="yellow"/>
        </w:rPr>
        <w:t>cat /etc/default/grub</w:t>
      </w:r>
    </w:p>
    <w:p w14:paraId="1618F9C4"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Edit the GRUB_TIMEOUT value to 10 seconds and remove the rhgb and Quite options on GRUB_CMDLINE_LINUX</w:t>
      </w:r>
    </w:p>
    <w:p w14:paraId="57327F5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highlight w:val="yellow"/>
        </w:rPr>
        <w:t>vim /etc/default/grub</w:t>
      </w:r>
      <w:r>
        <w:rPr>
          <w:rFonts w:ascii="Calibri" w:hAnsi="Calibri" w:cs="Calibri"/>
        </w:rPr>
        <w:t xml:space="preserve">    </w:t>
      </w:r>
    </w:p>
    <w:p w14:paraId="474CDE3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highlight w:val="yellow"/>
        </w:rPr>
        <w:t>cat /etc/default/grub | grep -E "TIMEOUT|CMDLINE"</w:t>
      </w:r>
    </w:p>
    <w:p w14:paraId="6AF6A0A0"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highlight w:val="yellow"/>
        </w:rPr>
        <w:t>grub2-mkconfig &gt; /boot/grub2/grub.cfg</w:t>
      </w:r>
    </w:p>
    <w:p w14:paraId="127D0B7F"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highlight w:val="yellow"/>
        </w:rPr>
        <w:t>reboot</w:t>
      </w:r>
    </w:p>
    <w:p w14:paraId="622EB3D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4B7365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lastRenderedPageBreak/>
        <w:t> </w:t>
      </w:r>
    </w:p>
    <w:p w14:paraId="73ACC0FB"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01EAE80B" wp14:editId="2BD4AA8A">
            <wp:extent cx="13312140" cy="4274820"/>
            <wp:effectExtent l="0" t="0" r="3810" b="0"/>
            <wp:docPr id="306" name="Picture 306" descr="(root@serverl cat /etc/defautt/grub &#10;GRUB &#10;GRUB &#10;GRUB &#10;GRUB &#10;GRUB &#10;GRUB &#10;GRUB &#10;GRUB &#10;TIMEOUT=20 &#10;•s, release . •S, ' &#10;DEFAULT-saved &#10;DISABLE SUBMENU=true &#10;TERMINAL OUTPUT-econsoteø &#10;/etc/system- release) &quot; &#10;CMDLINE rd.lvm. rd. rhgb qui &#10;DISABLE RECOVERY-&quot;true&quot; &#10;ENABLE BLSCFG=true &#10;(root@serverl vim /etc/defautt/grub &#10;(root@serverl cat /etc/defautt/grub I grep -E &quot;TIMEOUTICMDLINE&quot; &#10;GRUB &#10;TIMEOUT=IØ &#10;CMDLINE rd.lvm. rd. Ivm.FFol_server1/swap &quot; &#10;GRUB &#10;[ root@serverl grub2•mkconfig &gt; /b00t/grub2/grub. cfg &#10;Generating grub configuration file . &#10;done &#10;[root@serverl reboot &#10;Connection to 192.168.4.3 closed by remote host. &#10;Connection to 192 .168.4.3 closed. &#10;1 &#10;(student@workstation —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oot@serverl cat /etc/defautt/grub &#10;GRUB &#10;GRUB &#10;GRUB &#10;GRUB &#10;GRUB &#10;GRUB &#10;GRUB &#10;GRUB &#10;TIMEOUT=20 &#10;•s, release . •S, ' &#10;DEFAULT-saved &#10;DISABLE SUBMENU=true &#10;TERMINAL OUTPUT-econsoteø &#10;/etc/system- release) &quot; &#10;CMDLINE rd.lvm. rd. rhgb qui &#10;DISABLE RECOVERY-&quot;true&quot; &#10;ENABLE BLSCFG=true &#10;(root@serverl vim /etc/defautt/grub &#10;(root@serverl cat /etc/defautt/grub I grep -E &quot;TIMEOUTICMDLINE&quot; &#10;GRUB &#10;TIMEOUT=IØ &#10;CMDLINE rd.lvm. rd. Ivm.FFol_server1/swap &quot; &#10;GRUB &#10;[ root@serverl grub2•mkconfig &gt; /b00t/grub2/grub. cfg &#10;Generating grub configuration file . &#10;done &#10;[root@serverl reboot &#10;Connection to 192.168.4.3 closed by remote host. &#10;Connection to 192 .168.4.3 closed. &#10;1 &#10;(student@workstation —IS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12140" cy="4274820"/>
                    </a:xfrm>
                    <a:prstGeom prst="rect">
                      <a:avLst/>
                    </a:prstGeom>
                    <a:noFill/>
                    <a:ln>
                      <a:noFill/>
                    </a:ln>
                  </pic:spPr>
                </pic:pic>
              </a:graphicData>
            </a:graphic>
          </wp:inline>
        </w:drawing>
      </w:r>
    </w:p>
    <w:p w14:paraId="4574566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B241CD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Check the console of server1 taken from Virtual Machine Manager to verify on the boot-timer has changed and boot messages displayed - if need restart again if you missed it.</w:t>
      </w:r>
    </w:p>
    <w:p w14:paraId="53723E8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60D5177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69F1C49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7B107E1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42C24E5D" w14:textId="77777777" w:rsidR="00107E8C" w:rsidRDefault="00107E8C" w:rsidP="00107E8C">
      <w:pPr>
        <w:numPr>
          <w:ilvl w:val="1"/>
          <w:numId w:val="6"/>
        </w:numPr>
        <w:spacing w:after="0" w:line="240" w:lineRule="auto"/>
        <w:ind w:left="448"/>
        <w:textAlignment w:val="center"/>
        <w:rPr>
          <w:rFonts w:ascii="Calibri" w:hAnsi="Calibri" w:cs="Calibri"/>
          <w:b/>
          <w:bCs/>
        </w:rPr>
      </w:pPr>
      <w:r>
        <w:rPr>
          <w:rFonts w:ascii="Calibri" w:hAnsi="Calibri" w:cs="Calibri"/>
          <w:b/>
          <w:bCs/>
        </w:rPr>
        <w:t>Resetting Root password   (Chapter 18 - Page 416 - Revision 2 Book )</w:t>
      </w:r>
    </w:p>
    <w:p w14:paraId="3345122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This lab needs to be run on console of Server2  - Take console of server2 from Virtual Machine Manager </w:t>
      </w:r>
    </w:p>
    <w:p w14:paraId="7BD5A61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5.1 On system boot, press </w:t>
      </w:r>
      <w:r>
        <w:rPr>
          <w:rFonts w:ascii="Calibri" w:hAnsi="Calibri" w:cs="Calibri"/>
          <w:b/>
          <w:bCs/>
          <w:highlight w:val="yellow"/>
        </w:rPr>
        <w:t>E</w:t>
      </w:r>
      <w:r>
        <w:rPr>
          <w:rFonts w:ascii="Calibri" w:hAnsi="Calibri" w:cs="Calibri"/>
        </w:rPr>
        <w:t xml:space="preserve"> when the GRUB 2 boot menu is shown.  (Press Spacebar key to stop the timer)</w:t>
      </w:r>
    </w:p>
    <w:p w14:paraId="4E510D2E"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189F40FC" wp14:editId="308CCDA7">
            <wp:extent cx="11338560" cy="7360920"/>
            <wp:effectExtent l="0" t="0" r="0" b="0"/>
            <wp:docPr id="305" name="Picture 305" descr="File Virtual Machine View Send Key &#10;Oracle Linux Server &#10;Oracle Linux Server &#10;Oracle Linux Server &#10;Oracle Linux Server &#10;serverz on QEMU/KVM &#10;d (5.4.17-Z011.7.4.e18uek.x86 64) &#10;(4.18.O-Z40.10.1.e18_3 . x86 _64) 8.3 &#10;(4.18.o-zqo.e18.x86_64) 8.3 &#10;(o-rescue-4a6a563Z7Z5Z417db8eeeb8bdd6Z69c5) 8.3 &#10;Use the t and keys to change the selection. &#10;Press 'e' to edit the selected item, or 'c' for a command pro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ile Virtual Machine View Send Key &#10;Oracle Linux Server &#10;Oracle Linux Server &#10;Oracle Linux Server &#10;Oracle Linux Server &#10;serverz on QEMU/KVM &#10;d (5.4.17-Z011.7.4.e18uek.x86 64) &#10;(4.18.O-Z40.10.1.e18_3 . x86 _64) 8.3 &#10;(4.18.o-zqo.e18.x86_64) 8.3 &#10;(o-rescue-4a6a563Z7Z5Z417db8eeeb8bdd6Z69c5) 8.3 &#10;Use the t and keys to change the selection. &#10;Press 'e' to edit the selected item, or 'c' for a command promp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338560" cy="7360920"/>
                    </a:xfrm>
                    <a:prstGeom prst="rect">
                      <a:avLst/>
                    </a:prstGeom>
                    <a:noFill/>
                    <a:ln>
                      <a:noFill/>
                    </a:ln>
                  </pic:spPr>
                </pic:pic>
              </a:graphicData>
            </a:graphic>
          </wp:inline>
        </w:drawing>
      </w:r>
    </w:p>
    <w:p w14:paraId="1673754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6667F1C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5.2. Enter </w:t>
      </w:r>
      <w:r>
        <w:rPr>
          <w:rFonts w:ascii="Calibri" w:hAnsi="Calibri" w:cs="Calibri"/>
          <w:b/>
          <w:bCs/>
          <w:highlight w:val="yellow"/>
        </w:rPr>
        <w:t>rd.break console=tty1</w:t>
      </w:r>
      <w:r>
        <w:rPr>
          <w:rFonts w:ascii="Calibri" w:hAnsi="Calibri" w:cs="Calibri"/>
        </w:rPr>
        <w:t xml:space="preserve"> as a boot argument to the line that loads the kernel and press </w:t>
      </w:r>
      <w:r>
        <w:rPr>
          <w:rFonts w:ascii="Calibri" w:hAnsi="Calibri" w:cs="Calibri"/>
          <w:b/>
          <w:bCs/>
          <w:highlight w:val="yellow"/>
        </w:rPr>
        <w:t>Ctrl-X</w:t>
      </w:r>
      <w:r>
        <w:rPr>
          <w:rFonts w:ascii="Calibri" w:hAnsi="Calibri" w:cs="Calibri"/>
        </w:rPr>
        <w:t xml:space="preserve"> to boot with this option.</w:t>
      </w:r>
    </w:p>
    <w:p w14:paraId="3CB31ADD"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24BA4BCC" wp14:editId="19FA9991">
            <wp:extent cx="11292840" cy="4960620"/>
            <wp:effectExtent l="0" t="0" r="3810" b="0"/>
            <wp:docPr id="304" name="Picture 304" descr="load video &#10;et gfx_pay -keep &#10;i nsmod Zio &#10;I inux ( root )/vml inuz—5 .4.17—2011.7.4.e18uek -x86 _ 64 &#10;I—root ro crashkernel —auto serverl—sua rd . Ivm. &#10;rl/root rd. Ivm. rhgb quiet rd . break console=ttyl &#10;in i trd ($root in i tramf s—5.4 .17—2011. ? .4.e18ue . x &#10;n i trd &#10;mg &#10;une &#10;Press Ctrl—x to start, Ctrl—c for a command prompt or Escape to &#10;d i scar e &#10;s and return to the menu. Pressing Tab I ists &#10;possible completion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oad video &#10;et gfx_pay -keep &#10;i nsmod Zio &#10;I inux ( root )/vml inuz—5 .4.17—2011.7.4.e18uek -x86 _ 64 &#10;I—root ro crashkernel —auto serverl—sua rd . Ivm. &#10;rl/root rd. Ivm. rhgb quiet rd . break console=ttyl &#10;in i trd ($root in i tramf s—5.4 .17—2011. ? .4.e18ue . x &#10;n i trd &#10;mg &#10;une &#10;Press Ctrl—x to start, Ctrl—c for a command prompt or Escape to &#10;d i scar e &#10;s and return to the menu. Pressing Tab I ists &#10;possible completions . "/>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292840" cy="4960620"/>
                    </a:xfrm>
                    <a:prstGeom prst="rect">
                      <a:avLst/>
                    </a:prstGeom>
                    <a:noFill/>
                    <a:ln>
                      <a:noFill/>
                    </a:ln>
                  </pic:spPr>
                </pic:pic>
              </a:graphicData>
            </a:graphic>
          </wp:inline>
        </w:drawing>
      </w:r>
    </w:p>
    <w:p w14:paraId="3E1A534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2F966BF"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5.3. You’ll now be dropped at the end of the boot stage where initramfs is loaded, just before a mount of the root file system on the directory /. Run this command to check sysroot mount as Read-only (RO)</w:t>
      </w:r>
    </w:p>
    <w:p w14:paraId="04E7575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     </w:t>
      </w:r>
      <w:r>
        <w:rPr>
          <w:rFonts w:ascii="Calibri" w:hAnsi="Calibri" w:cs="Calibri"/>
          <w:b/>
          <w:bCs/>
          <w:highlight w:val="yellow"/>
        </w:rPr>
        <w:t>mount | grep sysroot</w:t>
      </w:r>
    </w:p>
    <w:p w14:paraId="3A0EC06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62F73B4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5.4. Type </w:t>
      </w:r>
      <w:r>
        <w:rPr>
          <w:rFonts w:ascii="Calibri" w:hAnsi="Calibri" w:cs="Calibri"/>
          <w:b/>
          <w:bCs/>
          <w:highlight w:val="yellow"/>
        </w:rPr>
        <w:t>mount -o remount,rw /sysroot</w:t>
      </w:r>
      <w:r>
        <w:rPr>
          <w:rFonts w:ascii="Calibri" w:hAnsi="Calibri" w:cs="Calibri"/>
        </w:rPr>
        <w:t xml:space="preserve"> to get read/write access to the system image.</w:t>
      </w:r>
    </w:p>
    <w:p w14:paraId="41A9FE2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 </w:t>
      </w:r>
      <w:r>
        <w:rPr>
          <w:rFonts w:ascii="Calibri" w:hAnsi="Calibri" w:cs="Calibri"/>
          <w:highlight w:val="yellow"/>
        </w:rPr>
        <w:t xml:space="preserve">   </w:t>
      </w:r>
      <w:r>
        <w:rPr>
          <w:rFonts w:ascii="Calibri" w:hAnsi="Calibri" w:cs="Calibri"/>
          <w:b/>
          <w:bCs/>
          <w:highlight w:val="yellow"/>
        </w:rPr>
        <w:t>mount | grep sysroot</w:t>
      </w:r>
    </w:p>
    <w:p w14:paraId="3188764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5.5 At this point, make the contents of the /sysimage directory your new root directory by typing </w:t>
      </w:r>
    </w:p>
    <w:p w14:paraId="5B2DBC7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chroot /sysroot</w:t>
      </w:r>
    </w:p>
    <w:p w14:paraId="04A4BA3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5.6. Now you can enter the new password for the user root using following command</w:t>
      </w:r>
    </w:p>
    <w:p w14:paraId="3E88894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echo "Passw0rd!" | passwd root --stdin</w:t>
      </w:r>
    </w:p>
    <w:p w14:paraId="1708271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5.7. Because at this very early boot stage SELinux has not been activated yet, the context type on /etc/shadow will be messed up. If you reboot at this point, no one will be able to log in. So you must make sure that the context type is set correctly. </w:t>
      </w:r>
    </w:p>
    <w:p w14:paraId="2ED0683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touch /.autorelabel</w:t>
      </w:r>
    </w:p>
    <w:p w14:paraId="0C3AA4B4"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exit</w:t>
      </w:r>
    </w:p>
    <w:p w14:paraId="40CD5300"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exi</w:t>
      </w:r>
      <w:r>
        <w:rPr>
          <w:rFonts w:ascii="Calibri" w:hAnsi="Calibri" w:cs="Calibri"/>
          <w:highlight w:val="yellow"/>
        </w:rPr>
        <w:t>t</w:t>
      </w:r>
    </w:p>
    <w:p w14:paraId="1FF5F70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A127AB8"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3DE21BF4" wp14:editId="26573609">
            <wp:extent cx="11597640" cy="5928360"/>
            <wp:effectExtent l="0" t="0" r="3810" b="0"/>
            <wp:docPr id="303" name="Picture 303" descr="Exit I to &#10;You might •ant to saw &#10;after it &#10;: grep &#10;on xf (ro. &#10;swi tch : grep &#10;on &#10;sh: rot &#10;tCh_r-OOt : &#10;sh-4 echo I ——Stdin &#10;for user &#10;: a ion &#10;sh-4.4t trn•ch .autorelabel &#10;exit &#10;suitch_root exit &#10;to d tßB stick or &#10;lat ir .attr2 ru•quot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xit I to &#10;You might •ant to saw &#10;after it &#10;: grep &#10;on xf (ro. &#10;swi tch : grep &#10;on &#10;sh: rot &#10;tCh_r-OOt : &#10;sh-4 echo I ——Stdin &#10;for user &#10;: a ion &#10;sh-4.4t trn•ch .autorelabel &#10;exit &#10;suitch_root exit &#10;to d tßB stick or &#10;lat ir .attr2 ru•quota "/>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1597640" cy="5928360"/>
                    </a:xfrm>
                    <a:prstGeom prst="rect">
                      <a:avLst/>
                    </a:prstGeom>
                    <a:noFill/>
                    <a:ln>
                      <a:noFill/>
                    </a:ln>
                  </pic:spPr>
                </pic:pic>
              </a:graphicData>
            </a:graphic>
          </wp:inline>
        </w:drawing>
      </w:r>
    </w:p>
    <w:p w14:paraId="71FAC10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BCB2D3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5.8 Upon reboot enter the New password for root user  , system might take a minute or two to bootup </w:t>
      </w:r>
    </w:p>
    <w:p w14:paraId="7C9349F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989432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61E2E2E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Lab Resetting Root password Complete "</w:t>
      </w:r>
    </w:p>
    <w:p w14:paraId="58276B5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7B4CF37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5226064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7CBEC5F" w14:textId="77777777" w:rsidR="00107E8C" w:rsidRDefault="00107E8C" w:rsidP="00107E8C">
      <w:pPr>
        <w:numPr>
          <w:ilvl w:val="1"/>
          <w:numId w:val="7"/>
        </w:numPr>
        <w:spacing w:after="0" w:line="240" w:lineRule="auto"/>
        <w:ind w:left="448"/>
        <w:textAlignment w:val="center"/>
        <w:rPr>
          <w:rFonts w:ascii="Calibri" w:hAnsi="Calibri" w:cs="Calibri"/>
        </w:rPr>
      </w:pPr>
      <w:r>
        <w:rPr>
          <w:rFonts w:ascii="Calibri" w:hAnsi="Calibri" w:cs="Calibri"/>
        </w:rPr>
        <w:t>Troubleshooting common boot problems</w:t>
      </w:r>
    </w:p>
    <w:p w14:paraId="0537C7C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47F84A9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6.1 Exploring Troubleshooting Targets</w:t>
      </w:r>
    </w:p>
    <w:p w14:paraId="1B52D4F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This lab needs to be run on console of Server2  - Take console of server2 from Virtual Machine Manager </w:t>
      </w:r>
    </w:p>
    <w:p w14:paraId="53C07AC4"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A32A12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6.1.1. (Re)start your computer Server2. When the GRUB menu shows, select the first line in the menu and </w:t>
      </w:r>
      <w:r>
        <w:rPr>
          <w:rFonts w:ascii="Calibri" w:hAnsi="Calibri" w:cs="Calibri"/>
          <w:b/>
          <w:bCs/>
          <w:highlight w:val="yellow"/>
        </w:rPr>
        <w:t>press e</w:t>
      </w:r>
      <w:r>
        <w:rPr>
          <w:rFonts w:ascii="Calibri" w:hAnsi="Calibri" w:cs="Calibri"/>
        </w:rPr>
        <w:t>.</w:t>
      </w:r>
    </w:p>
    <w:p w14:paraId="235CF085"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7AC0BB4D" wp14:editId="4EDE767A">
            <wp:extent cx="11338560" cy="7360920"/>
            <wp:effectExtent l="0" t="0" r="0" b="0"/>
            <wp:docPr id="302" name="Picture 302" descr="File Virtual Machine View Send Key &#10;Oracle Linux Server &#10;Oracle Linux Server &#10;Oracle Linux Server &#10;Oracle Linux Server &#10;serverz on QEMU/KVM &#10;d (5.4.17-Z011.7.4.e18uek.x86 64) &#10;(4.18.O-Z40.10.1.e18_3 . x86 _64) 8.3 &#10;(4.18.o-zqo.e18.x86_64) 8.3 &#10;(o-rescue-4a6a563Z7Z5Z417db8eeeb8bdd6Z69c5) 8.3 &#10;Use the t and keys to change the selection. &#10;Press 'e' to edit the selected item, or 'c' for a command promp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ile Virtual Machine View Send Key &#10;Oracle Linux Server &#10;Oracle Linux Server &#10;Oracle Linux Server &#10;Oracle Linux Server &#10;serverz on QEMU/KVM &#10;d (5.4.17-Z011.7.4.e18uek.x86 64) &#10;(4.18.O-Z40.10.1.e18_3 . x86 _64) 8.3 &#10;(4.18.o-zqo.e18.x86_64) 8.3 &#10;(o-rescue-4a6a563Z7Z5Z417db8eeeb8bdd6Z69c5) 8.3 &#10;Use the t and keys to change the selection. &#10;Press 'e' to edit the selected item, or 'c' for a command prompt. "/>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338560" cy="7360920"/>
                    </a:xfrm>
                    <a:prstGeom prst="rect">
                      <a:avLst/>
                    </a:prstGeom>
                    <a:noFill/>
                    <a:ln>
                      <a:noFill/>
                    </a:ln>
                  </pic:spPr>
                </pic:pic>
              </a:graphicData>
            </a:graphic>
          </wp:inline>
        </w:drawing>
      </w:r>
    </w:p>
    <w:p w14:paraId="3F83DD4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40CBF6A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6.1.2. Scroll down to the line that starts with linux $(root)/vmlinuz. At the end of this line, type </w:t>
      </w:r>
    </w:p>
    <w:p w14:paraId="6BC16D8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systemd.unit=rescue.target console=tty1</w:t>
      </w:r>
    </w:p>
    <w:p w14:paraId="7693DB9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       Also remove the options </w:t>
      </w:r>
      <w:r>
        <w:rPr>
          <w:rFonts w:ascii="Calibri" w:hAnsi="Calibri" w:cs="Calibri"/>
          <w:b/>
          <w:bCs/>
        </w:rPr>
        <w:t xml:space="preserve">rhgb quite </w:t>
      </w:r>
      <w:r>
        <w:rPr>
          <w:rFonts w:ascii="Calibri" w:hAnsi="Calibri" w:cs="Calibri"/>
        </w:rPr>
        <w:t>from this line. Press Ctrl-X to boot with these modifications.</w:t>
      </w:r>
    </w:p>
    <w:p w14:paraId="215BF9F6"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477409C0" wp14:editId="49A6E603">
            <wp:extent cx="11308080" cy="5120640"/>
            <wp:effectExtent l="0" t="0" r="7620" b="3810"/>
            <wp:docPr id="301" name="Picture 301" descr="load video &#10;set gfx_pay load—keep &#10;i nsmod z io &#10;linux ( root)zvml &#10;I—root ro crashkernel -auto resume=/devzma erzol serverl—sua rd . Ivm. Iv=ol ser\ &#10;verlzroot rd. Ivm. systemd .unit=rescue . target console—ttyl &#10;i ni trd ($root ) / in i tramf s—5.4 .17—201 &#10;Press Ctrl—x to start, Ctr for a command prompt or Escape to &#10;discar e s and return to the menu. Pressing Tab I ists &#10;possible complet ion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load video &#10;set gfx_pay load—keep &#10;i nsmod z io &#10;linux ( root)zvml &#10;I—root ro crashkernel -auto resume=/devzma erzol serverl—sua rd . Ivm. Iv=ol ser\ &#10;verlzroot rd. Ivm. systemd .unit=rescue . target console—ttyl &#10;i ni trd ($root ) / in i tramf s—5.4 .17—201 &#10;Press Ctrl—x to start, Ctr for a command prompt or Escape to &#10;discar e s and return to the menu. Pressing Tab I ists &#10;possible complet ions .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308080" cy="5120640"/>
                    </a:xfrm>
                    <a:prstGeom prst="rect">
                      <a:avLst/>
                    </a:prstGeom>
                    <a:noFill/>
                    <a:ln>
                      <a:noFill/>
                    </a:ln>
                  </pic:spPr>
                </pic:pic>
              </a:graphicData>
            </a:graphic>
          </wp:inline>
        </w:drawing>
      </w:r>
    </w:p>
    <w:p w14:paraId="60911E9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A4E967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6.1.3. Enter the root password when you are prompted for it.</w:t>
      </w:r>
    </w:p>
    <w:p w14:paraId="73EF1B6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6.1.4. Type </w:t>
      </w:r>
      <w:r>
        <w:rPr>
          <w:rFonts w:ascii="Calibri" w:hAnsi="Calibri" w:cs="Calibri"/>
          <w:b/>
          <w:bCs/>
          <w:highlight w:val="yellow"/>
        </w:rPr>
        <w:t>systemctl list-units | wc -l</w:t>
      </w:r>
      <w:r>
        <w:rPr>
          <w:rFonts w:ascii="Calibri" w:hAnsi="Calibri" w:cs="Calibri"/>
        </w:rPr>
        <w:t xml:space="preserve">   &lt;&lt; This shows all unit files that are currently loaded number of lines .</w:t>
      </w:r>
    </w:p>
    <w:p w14:paraId="36FA7BB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6.1.5. Type </w:t>
      </w:r>
      <w:r>
        <w:rPr>
          <w:rFonts w:ascii="Calibri" w:hAnsi="Calibri" w:cs="Calibri"/>
          <w:b/>
          <w:bCs/>
          <w:highlight w:val="yellow"/>
        </w:rPr>
        <w:t>systemctl show-environment | wc -l</w:t>
      </w:r>
      <w:r>
        <w:rPr>
          <w:rFonts w:ascii="Calibri" w:hAnsi="Calibri" w:cs="Calibri"/>
          <w:b/>
          <w:bCs/>
        </w:rPr>
        <w:t xml:space="preserve">   </w:t>
      </w:r>
      <w:r>
        <w:rPr>
          <w:rFonts w:ascii="Calibri" w:hAnsi="Calibri" w:cs="Calibri"/>
        </w:rPr>
        <w:t>&lt;&lt; This shows current shell environment variables number of lines.</w:t>
      </w:r>
    </w:p>
    <w:p w14:paraId="42699BF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        Type </w:t>
      </w:r>
      <w:r>
        <w:rPr>
          <w:rFonts w:ascii="Calibri" w:hAnsi="Calibri" w:cs="Calibri"/>
          <w:b/>
          <w:bCs/>
          <w:highlight w:val="yellow"/>
        </w:rPr>
        <w:t xml:space="preserve">systemctl list-units      </w:t>
      </w:r>
      <w:r>
        <w:rPr>
          <w:rFonts w:ascii="Calibri" w:hAnsi="Calibri" w:cs="Calibri"/>
        </w:rPr>
        <w:t>&lt;&lt; This will list the unit files loaded make note of few</w:t>
      </w:r>
    </w:p>
    <w:p w14:paraId="6890FCD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6.1.6. Type </w:t>
      </w:r>
      <w:r>
        <w:rPr>
          <w:rFonts w:ascii="Calibri" w:hAnsi="Calibri" w:cs="Calibri"/>
          <w:b/>
          <w:bCs/>
          <w:highlight w:val="yellow"/>
        </w:rPr>
        <w:t>systemctl reboot</w:t>
      </w:r>
      <w:r>
        <w:rPr>
          <w:rFonts w:ascii="Calibri" w:hAnsi="Calibri" w:cs="Calibri"/>
        </w:rPr>
        <w:t xml:space="preserve"> to reboot your machine.</w:t>
      </w:r>
    </w:p>
    <w:p w14:paraId="1D40A118"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22D2E412" wp14:editId="0F845E5C">
            <wp:extent cx="9745980" cy="2537460"/>
            <wp:effectExtent l="0" t="0" r="762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745980" cy="2537460"/>
                    </a:xfrm>
                    <a:prstGeom prst="rect">
                      <a:avLst/>
                    </a:prstGeom>
                    <a:noFill/>
                    <a:ln>
                      <a:noFill/>
                    </a:ln>
                  </pic:spPr>
                </pic:pic>
              </a:graphicData>
            </a:graphic>
          </wp:inline>
        </w:drawing>
      </w:r>
    </w:p>
    <w:p w14:paraId="5370D92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2B47994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74D089D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6.1.7. When the GRUB menu appears,</w:t>
      </w:r>
      <w:r>
        <w:rPr>
          <w:rFonts w:ascii="Calibri" w:hAnsi="Calibri" w:cs="Calibri"/>
          <w:b/>
          <w:bCs/>
          <w:highlight w:val="yellow"/>
        </w:rPr>
        <w:t xml:space="preserve"> press e</w:t>
      </w:r>
      <w:r>
        <w:rPr>
          <w:rFonts w:ascii="Calibri" w:hAnsi="Calibri" w:cs="Calibri"/>
        </w:rPr>
        <w:t xml:space="preserve"> again to enter the editor mode. At the</w:t>
      </w:r>
    </w:p>
    <w:p w14:paraId="7F44F4C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end of the line that loads the kernel, type</w:t>
      </w:r>
      <w:r>
        <w:rPr>
          <w:rFonts w:ascii="Calibri" w:hAnsi="Calibri" w:cs="Calibri"/>
          <w:b/>
          <w:bCs/>
          <w:highlight w:val="yellow"/>
        </w:rPr>
        <w:t xml:space="preserve"> systemd.unit=emergency.target console=tty1</w:t>
      </w:r>
    </w:p>
    <w:p w14:paraId="136EE03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lastRenderedPageBreak/>
        <w:t xml:space="preserve">Press </w:t>
      </w:r>
      <w:r>
        <w:rPr>
          <w:rFonts w:ascii="Calibri" w:hAnsi="Calibri" w:cs="Calibri"/>
          <w:b/>
          <w:bCs/>
        </w:rPr>
        <w:t>Ctrl-X</w:t>
      </w:r>
      <w:r>
        <w:rPr>
          <w:rFonts w:ascii="Calibri" w:hAnsi="Calibri" w:cs="Calibri"/>
        </w:rPr>
        <w:t xml:space="preserve"> to boot with this option.</w:t>
      </w:r>
    </w:p>
    <w:p w14:paraId="1F9B7B50"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64249E66" wp14:editId="6BDDAAFC">
            <wp:extent cx="11315700" cy="4914900"/>
            <wp:effectExtent l="0" t="0" r="0" b="0"/>
            <wp:docPr id="299" name="Picture 299" descr="load_video &#10;set gfx_payload -keep &#10;insmod gzio &#10;I inux ($root)/vml inuz—5 .4 .17—2011.7.4 . e18uek .x86_64 &#10;I—root ro crashkernel=auto rd. Ivm. &#10;verl/root rd . Ivm. systemd .unit=emergency. target console=ttyl &#10;initrd ($root ? .4.e18uek . x86 _ 64 . i mg $ tuned_initrd &#10;Press Ctrl—x to start, Ctrl—c for a command prompt or Escape to &#10;discard edits and return to the menu. Pressing Tab lists &#10;possible complet ion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oad_video &#10;set gfx_payload -keep &#10;insmod gzio &#10;I inux ($root)/vml inuz—5 .4 .17—2011.7.4 . e18uek .x86_64 &#10;I—root ro crashkernel=auto rd. Ivm. &#10;verl/root rd . Ivm. systemd .unit=emergency. target console=ttyl &#10;initrd ($root ? .4.e18uek . x86 _ 64 . i mg $ tuned_initrd &#10;Press Ctrl—x to start, Ctrl—c for a command prompt or Escape to &#10;discard edits and return to the menu. Pressing Tab lists &#10;possible complet ions .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315700" cy="4914900"/>
                    </a:xfrm>
                    <a:prstGeom prst="rect">
                      <a:avLst/>
                    </a:prstGeom>
                    <a:noFill/>
                    <a:ln>
                      <a:noFill/>
                    </a:ln>
                  </pic:spPr>
                </pic:pic>
              </a:graphicData>
            </a:graphic>
          </wp:inline>
        </w:drawing>
      </w:r>
    </w:p>
    <w:p w14:paraId="2AD678C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00E4B73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6.1.8. When prompted for it, enter the root password to log in.</w:t>
      </w:r>
    </w:p>
    <w:p w14:paraId="6155D76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6.1.9. After successful login, type </w:t>
      </w:r>
      <w:r>
        <w:rPr>
          <w:rFonts w:ascii="Calibri" w:hAnsi="Calibri" w:cs="Calibri"/>
          <w:b/>
          <w:bCs/>
          <w:highlight w:val="yellow"/>
        </w:rPr>
        <w:t xml:space="preserve">systemctl list-units | wc -l </w:t>
      </w:r>
      <w:r>
        <w:rPr>
          <w:rFonts w:ascii="Calibri" w:hAnsi="Calibri" w:cs="Calibri"/>
        </w:rPr>
        <w:t>. Notice that the number of unit files loaded is reduced to a bare minimum.</w:t>
      </w:r>
    </w:p>
    <w:p w14:paraId="35347DA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9C4632E"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31F57005" wp14:editId="2FD74E01">
            <wp:extent cx="10134600" cy="2087880"/>
            <wp:effectExtent l="0" t="0" r="0" b="7620"/>
            <wp:docPr id="298" name="Picture 298" descr="susten logs. &quot;sustentl reboot&quot; to reboot, &quot;sustentl default&quot; or &#10;to b«jt into default mde. &#10;(or press Control-D to cont it&quot;&quot;) : &#10;: f i for i &#10;troot9semærZ sust—tl list-units -I &#10;&quot;exi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usten logs. &quot;sustentl reboot&quot; to reboot, &quot;sustentl default&quot; or &#10;to b«jt into default mde. &#10;(or press Control-D to cont it&quot;&quot;) : &#10;: f i for i &#10;troot9semærZ sust—tl list-units -I &#10;&quot;exit&quot;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0134600" cy="2087880"/>
                    </a:xfrm>
                    <a:prstGeom prst="rect">
                      <a:avLst/>
                    </a:prstGeom>
                    <a:noFill/>
                    <a:ln>
                      <a:noFill/>
                    </a:ln>
                  </pic:spPr>
                </pic:pic>
              </a:graphicData>
            </a:graphic>
          </wp:inline>
        </w:drawing>
      </w:r>
    </w:p>
    <w:p w14:paraId="3E1D9F7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17ABA0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2C402BD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4DE838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6.2 Repairing File System issues at boot</w:t>
      </w:r>
    </w:p>
    <w:p w14:paraId="576913F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This lab needs to be run on console of Server2  - Take console of server2 from Virtual Machine Manager </w:t>
      </w:r>
    </w:p>
    <w:p w14:paraId="752F7B2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993E57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6.2.1  Login as root user, Add this entry to the end of /etc/fstab   &lt;&lt; to simulate boot error</w:t>
      </w:r>
    </w:p>
    <w:p w14:paraId="79D650C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cp -v /etc/fstab   /tmp/fstab.bak</w:t>
      </w:r>
    </w:p>
    <w:p w14:paraId="2DE6DB7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lastRenderedPageBreak/>
        <w:t>echo "/dev/vdxx  /REMOVE-ME   REMOVE-ME" &gt;&gt; /etc/fstab</w:t>
      </w:r>
    </w:p>
    <w:p w14:paraId="0C7EE63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tail /etc/fstab</w:t>
      </w:r>
    </w:p>
    <w:p w14:paraId="7B526800"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systemctl reboot</w:t>
      </w:r>
    </w:p>
    <w:p w14:paraId="236CC5A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EE78909"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71D83C33" wp14:editId="0F8A6771">
            <wp:extent cx="10203180" cy="4000500"/>
            <wp:effectExtent l="0" t="0" r="7620" b="0"/>
            <wp:docPr id="297" name="Picture 297" descr="Oracle Sener .3 &#10;•eb console with: syste«tl enable ctrkpit.sKEket &#10;set&quot;.er2 1 (»in: root &#10;Pas : &#10;Last Jul &#10;I rootesem.-er•Z &#10;• 't.•fstab.bak• &#10;trootPscner2 tail -I 'ctc'fstab &#10;REnn.Æ-æ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Oracle Sener .3 &#10;•eb console with: syste«tl enable ctrkpit.sKEket &#10;set&quot;.er2 1 (»in: root &#10;Pas : &#10;Last Jul &#10;I rootesem.-er•Z &#10;• 't.•fstab.bak• &#10;trootPscner2 tail -I 'ctc'fstab &#10;REnn.Æ-æ "/>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203180" cy="4000500"/>
                    </a:xfrm>
                    <a:prstGeom prst="rect">
                      <a:avLst/>
                    </a:prstGeom>
                    <a:noFill/>
                    <a:ln>
                      <a:noFill/>
                    </a:ln>
                  </pic:spPr>
                </pic:pic>
              </a:graphicData>
            </a:graphic>
          </wp:inline>
        </w:drawing>
      </w:r>
    </w:p>
    <w:p w14:paraId="3380F14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74B5879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6.2.2 When the GRUB menu appears,</w:t>
      </w:r>
      <w:r>
        <w:rPr>
          <w:rFonts w:ascii="Calibri" w:hAnsi="Calibri" w:cs="Calibri"/>
          <w:b/>
          <w:bCs/>
          <w:highlight w:val="yellow"/>
        </w:rPr>
        <w:t xml:space="preserve"> press e</w:t>
      </w:r>
      <w:r>
        <w:rPr>
          <w:rFonts w:ascii="Calibri" w:hAnsi="Calibri" w:cs="Calibri"/>
        </w:rPr>
        <w:t xml:space="preserve"> to enter the editor mode. At the</w:t>
      </w:r>
    </w:p>
    <w:p w14:paraId="732062C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end of the line that loads the kernel, type</w:t>
      </w:r>
      <w:r>
        <w:rPr>
          <w:rFonts w:ascii="Calibri" w:hAnsi="Calibri" w:cs="Calibri"/>
          <w:b/>
          <w:bCs/>
          <w:highlight w:val="yellow"/>
        </w:rPr>
        <w:t xml:space="preserve"> systemd.unit=emergency.target console=tty1</w:t>
      </w:r>
    </w:p>
    <w:p w14:paraId="3C7B71D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Press </w:t>
      </w:r>
      <w:r>
        <w:rPr>
          <w:rFonts w:ascii="Calibri" w:hAnsi="Calibri" w:cs="Calibri"/>
          <w:b/>
          <w:bCs/>
        </w:rPr>
        <w:t>Ctrl-X</w:t>
      </w:r>
      <w:r>
        <w:rPr>
          <w:rFonts w:ascii="Calibri" w:hAnsi="Calibri" w:cs="Calibri"/>
        </w:rPr>
        <w:t xml:space="preserve"> to boot with this option.</w:t>
      </w:r>
    </w:p>
    <w:p w14:paraId="66CB52CB"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4BAF17B7" wp14:editId="172DB421">
            <wp:extent cx="11315700" cy="4914900"/>
            <wp:effectExtent l="0" t="0" r="0" b="0"/>
            <wp:docPr id="296" name="Picture 296" descr="load_video &#10;set gfx_payload -keep &#10;insmod gzio &#10;I inux ($root)/vml inuz—5 .4 .17—2011.7.4 . e18uek .x86_64 &#10;I—root ro crashkernel=auto rd. Ivm. &#10;verl/root rd . Ivm. systemd .unit=emergency. target console=ttyl &#10;initrd ($root ? .4.e18uek . x86 _ 64 . i mg $ tuned_initrd &#10;Press Ctrl—x to start, Ctrl—c for a command prompt or Escape to &#10;discard edits and return to the menu. Pressing Tab lists &#10;possible complet ion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load_video &#10;set gfx_payload -keep &#10;insmod gzio &#10;I inux ($root)/vml inuz—5 .4 .17—2011.7.4 . e18uek .x86_64 &#10;I—root ro crashkernel=auto rd. Ivm. &#10;verl/root rd . Ivm. systemd .unit=emergency. target console=ttyl &#10;initrd ($root ? .4.e18uek . x86 _ 64 . i mg $ tuned_initrd &#10;Press Ctrl—x to start, Ctrl—c for a command prompt or Escape to &#10;discard edits and return to the menu. Pressing Tab lists &#10;possible complet ions . "/>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315700" cy="4914900"/>
                    </a:xfrm>
                    <a:prstGeom prst="rect">
                      <a:avLst/>
                    </a:prstGeom>
                    <a:noFill/>
                    <a:ln>
                      <a:noFill/>
                    </a:ln>
                  </pic:spPr>
                </pic:pic>
              </a:graphicData>
            </a:graphic>
          </wp:inline>
        </w:drawing>
      </w:r>
    </w:p>
    <w:p w14:paraId="2134221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680CBF3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6.2.3. When prompted for it, enter the root password to log in.</w:t>
      </w:r>
    </w:p>
    <w:p w14:paraId="4C10B2A4"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mount | grep ro</w:t>
      </w:r>
    </w:p>
    <w:p w14:paraId="37A21B9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mount -o remout,rw /</w:t>
      </w:r>
    </w:p>
    <w:p w14:paraId="610A2E4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mount | grep root</w:t>
      </w:r>
    </w:p>
    <w:p w14:paraId="5E9F18C3"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4F641800" wp14:editId="4DF992D0">
            <wp:extent cx="9593580" cy="1249680"/>
            <wp:effectExtent l="0" t="0" r="7620" b="7620"/>
            <wp:docPr id="295" name="Picture 295" descr="- grep r00 ~ &#10;丨 ~ ~ 8 ㄧ , f t ¢ r ¢ t at , ' supsnrts tiest-.—s until (Bx?fffffff) &#10;一 川 t grep 'Ot &#10;丨 「 ootOscr , x: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 grep r00 ~ &#10;丨 ~ ~ 8 ㄧ , f t ¢ r ¢ t at , ' supsnrts tiest-.—s until (Bx?fffffff) &#10;一 川 t grep 'Ot &#10;丨 「 ootOscr , x: 「 ~ "/>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9593580" cy="1249680"/>
                    </a:xfrm>
                    <a:prstGeom prst="rect">
                      <a:avLst/>
                    </a:prstGeom>
                    <a:noFill/>
                    <a:ln>
                      <a:noFill/>
                    </a:ln>
                  </pic:spPr>
                </pic:pic>
              </a:graphicData>
            </a:graphic>
          </wp:inline>
        </w:drawing>
      </w:r>
    </w:p>
    <w:p w14:paraId="1885D40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612496B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vim /etc/fstab </w:t>
      </w:r>
    </w:p>
    <w:p w14:paraId="53B6D9D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Comment the line   "/dev/vdxx /REMOVE-me …."</w:t>
      </w:r>
    </w:p>
    <w:p w14:paraId="28CF4A5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tail -1 /etc/fstab</w:t>
      </w:r>
    </w:p>
    <w:p w14:paraId="3363F1E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systemctl reboot</w:t>
      </w:r>
    </w:p>
    <w:p w14:paraId="1C430B6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5319068B"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7A821518" wp14:editId="6B702A42">
            <wp:extent cx="8145780" cy="2026920"/>
            <wp:effectExtent l="0" t="0" r="7620" b="0"/>
            <wp:docPr id="294" name="Picture 294" descr="Created bu on Tue Feb 9 &#10;See •n pages fstab(5). r iMfs(B). at-Wor blkid(B) •re info. &#10;After this run &#10;units this f &#10;' -root &#10;—sump &#10;def au I ts &#10;def au I ts &#10;def 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reated bu on Tue Feb 9 &#10;See •n pages fstab(5). r iMfs(B). at-Wor blkid(B) •re info. &#10;After this run &#10;units this f &#10;' -root &#10;—sump &#10;def au I ts &#10;def au I ts &#10;def I "/>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145780" cy="2026920"/>
                    </a:xfrm>
                    <a:prstGeom prst="rect">
                      <a:avLst/>
                    </a:prstGeom>
                    <a:noFill/>
                    <a:ln>
                      <a:noFill/>
                    </a:ln>
                  </pic:spPr>
                </pic:pic>
              </a:graphicData>
            </a:graphic>
          </wp:inline>
        </w:drawing>
      </w:r>
    </w:p>
    <w:p w14:paraId="021CEF1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2B0C409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6.2.4  System would boot into the OS - login as root user to confirm on work</w:t>
      </w:r>
    </w:p>
    <w:p w14:paraId="1016731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484922F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8CF957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This concludes the lab on troubleshooting filesystem issue on boot ****</w:t>
      </w:r>
    </w:p>
    <w:p w14:paraId="0EA56BA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7B20418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F7DEF85" w14:textId="77777777" w:rsidR="00107E8C" w:rsidRDefault="00107E8C" w:rsidP="00107E8C">
      <w:pPr>
        <w:numPr>
          <w:ilvl w:val="1"/>
          <w:numId w:val="8"/>
        </w:numPr>
        <w:spacing w:after="0" w:line="240" w:lineRule="auto"/>
        <w:ind w:left="448"/>
        <w:textAlignment w:val="center"/>
        <w:rPr>
          <w:rFonts w:ascii="Calibri" w:hAnsi="Calibri" w:cs="Calibri"/>
        </w:rPr>
      </w:pPr>
      <w:r>
        <w:rPr>
          <w:rFonts w:ascii="Calibri" w:hAnsi="Calibri" w:cs="Calibri"/>
        </w:rPr>
        <w:t xml:space="preserve">Working with Tuning Profile on server </w:t>
      </w:r>
    </w:p>
    <w:p w14:paraId="3D5A8C5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7.1 This Lab should be run on Server1 as root user</w:t>
      </w:r>
    </w:p>
    <w:p w14:paraId="55C5F8CF"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Login to Server1(192.168.4.3) system for this lab</w:t>
      </w:r>
    </w:p>
    <w:p w14:paraId="26E700E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ssh </w:t>
      </w:r>
      <w:hyperlink r:id="rId57" w:history="1">
        <w:r>
          <w:rPr>
            <w:rStyle w:val="Hyperlink"/>
            <w:rFonts w:ascii="Calibri" w:hAnsi="Calibri" w:cs="Calibri"/>
            <w:b/>
            <w:bCs/>
            <w:highlight w:val="yellow"/>
          </w:rPr>
          <w:t>student@192.168.4.3</w:t>
        </w:r>
      </w:hyperlink>
    </w:p>
    <w:p w14:paraId="071B7B3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su -l root</w:t>
      </w:r>
    </w:p>
    <w:p w14:paraId="44537F4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(Enter the password as “Passw0rd!” for root user)</w:t>
      </w:r>
    </w:p>
    <w:p w14:paraId="5247398F"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hostname ; echo ; whoami</w:t>
      </w:r>
    </w:p>
    <w:p w14:paraId="11781093"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49121F96" wp14:editId="57528FD6">
            <wp:extent cx="4648200" cy="2278380"/>
            <wp:effectExtent l="0" t="0" r="0" b="7620"/>
            <wp:docPr id="293" name="Picture 293" descr="Machine generated alternativ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achine generated alternative tex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0" cy="2278380"/>
                    </a:xfrm>
                    <a:prstGeom prst="rect">
                      <a:avLst/>
                    </a:prstGeom>
                    <a:noFill/>
                    <a:ln>
                      <a:noFill/>
                    </a:ln>
                  </pic:spPr>
                </pic:pic>
              </a:graphicData>
            </a:graphic>
          </wp:inline>
        </w:drawing>
      </w:r>
    </w:p>
    <w:p w14:paraId="462080E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67FE5C9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For info on Tuned run </w:t>
      </w:r>
    </w:p>
    <w:p w14:paraId="2433B114"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man tuned-adm</w:t>
      </w:r>
    </w:p>
    <w:p w14:paraId="6E1D0F0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tuned-adm --help</w:t>
      </w:r>
    </w:p>
    <w:p w14:paraId="6BD6534F"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84700E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7.2 Check if Tuned is  installed on server (It probably already installed.)</w:t>
      </w:r>
    </w:p>
    <w:p w14:paraId="76FA537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      </w:t>
      </w:r>
      <w:r>
        <w:rPr>
          <w:rFonts w:ascii="Calibri" w:hAnsi="Calibri" w:cs="Calibri"/>
          <w:b/>
          <w:bCs/>
          <w:highlight w:val="yellow"/>
        </w:rPr>
        <w:t xml:space="preserve"> yum -y install tuned</w:t>
      </w:r>
    </w:p>
    <w:p w14:paraId="7C61DDB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       yum info installed tuned</w:t>
      </w:r>
    </w:p>
    <w:p w14:paraId="51849B4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7.3 Type systemctl status tuned to check whether tuned currently is running. If it is not, use systemctl enable --now tuned.</w:t>
      </w:r>
    </w:p>
    <w:p w14:paraId="6745401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      </w:t>
      </w:r>
      <w:r>
        <w:rPr>
          <w:rFonts w:ascii="Calibri" w:hAnsi="Calibri" w:cs="Calibri"/>
          <w:b/>
          <w:bCs/>
          <w:highlight w:val="yellow"/>
        </w:rPr>
        <w:t>systemctl status tuned.service</w:t>
      </w:r>
    </w:p>
    <w:p w14:paraId="66B7A72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     systemctl enable --now tuned.service</w:t>
      </w:r>
    </w:p>
    <w:p w14:paraId="2E93D730"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7.4 To see which profile currently is used, type </w:t>
      </w:r>
    </w:p>
    <w:p w14:paraId="78B30E5F"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       </w:t>
      </w:r>
      <w:r>
        <w:rPr>
          <w:rFonts w:ascii="Calibri" w:hAnsi="Calibri" w:cs="Calibri"/>
          <w:b/>
          <w:bCs/>
          <w:highlight w:val="yellow"/>
        </w:rPr>
        <w:t xml:space="preserve">tuned-adm active </w:t>
      </w:r>
    </w:p>
    <w:p w14:paraId="083B4CB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7.5 To see which tuned profile is recommended, type</w:t>
      </w:r>
    </w:p>
    <w:p w14:paraId="65FB1292"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lastRenderedPageBreak/>
        <w:t xml:space="preserve">    </w:t>
      </w:r>
      <w:r>
        <w:rPr>
          <w:rFonts w:ascii="Calibri" w:hAnsi="Calibri" w:cs="Calibri"/>
          <w:highlight w:val="yellow"/>
        </w:rPr>
        <w:t xml:space="preserve">   </w:t>
      </w:r>
      <w:r>
        <w:rPr>
          <w:rFonts w:ascii="Calibri" w:hAnsi="Calibri" w:cs="Calibri"/>
          <w:b/>
          <w:bCs/>
          <w:highlight w:val="yellow"/>
        </w:rPr>
        <w:t xml:space="preserve">tuned-adm recommend </w:t>
      </w:r>
    </w:p>
    <w:p w14:paraId="6C04622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7.6. To select and activate the throughput-performance profile, type </w:t>
      </w:r>
    </w:p>
    <w:p w14:paraId="7F372AD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xml:space="preserve">       </w:t>
      </w:r>
      <w:r>
        <w:rPr>
          <w:rFonts w:ascii="Calibri" w:hAnsi="Calibri" w:cs="Calibri"/>
          <w:b/>
          <w:bCs/>
          <w:highlight w:val="yellow"/>
        </w:rPr>
        <w:t>tuned-adm profile throughput-performance</w:t>
      </w:r>
      <w:r>
        <w:rPr>
          <w:rFonts w:ascii="Calibri" w:hAnsi="Calibri" w:cs="Calibri"/>
          <w:highlight w:val="yellow"/>
        </w:rPr>
        <w:t>.</w:t>
      </w:r>
    </w:p>
    <w:p w14:paraId="027379D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highlight w:val="yellow"/>
        </w:rPr>
        <w:t xml:space="preserve">    </w:t>
      </w:r>
      <w:r>
        <w:rPr>
          <w:rFonts w:ascii="Calibri" w:hAnsi="Calibri" w:cs="Calibri"/>
          <w:b/>
          <w:bCs/>
          <w:highlight w:val="yellow"/>
        </w:rPr>
        <w:t xml:space="preserve">   tuned-adm active</w:t>
      </w:r>
    </w:p>
    <w:p w14:paraId="2316BB3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      tuned-adm recommend</w:t>
      </w:r>
    </w:p>
    <w:p w14:paraId="3A194C6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7795F6D1"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1564F67C" wp14:editId="5D50C28B">
            <wp:extent cx="8755380" cy="4305300"/>
            <wp:effectExtent l="0" t="0" r="7620" b="0"/>
            <wp:docPr id="292" name="Picture 292" descr="[root@serverl yum -Y &#10;install tuned &#10;Last metadata expiration &#10;Check: ago on sun 04 Jul 2021 AM CDT. &#10;Package tuned-2. 14 .0-3.0.1.e18 3.1.noarch is already installed. &#10;Dependencies resolved . &#10;tuned-adm active &#10;tuned-adm active &#10;Nothing to do. &#10;Complete! &#10;[ root@serverl &#10;active &#10;[ root@serverl &#10;enabled &#10;( root@serverl &#10;Current active &#10;[ root@serverl &#10;vi rtual-guest &#10;[ root@serverl &#10;( root@serverl &#10;Current active &#10;[ root@serverl &#10;virtual-guest &#10;[root@serverl - &#10;systemctl is-active tuned .service &#10;systemctl is-enabled tuned. service &#10;profile: &#10;vi rtual-guest &#10;tuned-adm recommend &#10;tuned-adm profile throughput-performance &#10;profile: &#10;th roughput- perfo rmance &#10;tuned-adm recomme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oot@serverl yum -Y &#10;install tuned &#10;Last metadata expiration &#10;Check: ago on sun 04 Jul 2021 AM CDT. &#10;Package tuned-2. 14 .0-3.0.1.e18 3.1.noarch is already installed. &#10;Dependencies resolved . &#10;tuned-adm active &#10;tuned-adm active &#10;Nothing to do. &#10;Complete! &#10;[ root@serverl &#10;active &#10;[ root@serverl &#10;enabled &#10;( root@serverl &#10;Current active &#10;[ root@serverl &#10;vi rtual-guest &#10;[ root@serverl &#10;( root@serverl &#10;Current active &#10;[ root@serverl &#10;virtual-guest &#10;[root@serverl - &#10;systemctl is-active tuned .service &#10;systemctl is-enabled tuned. service &#10;profile: &#10;vi rtual-guest &#10;tuned-adm recommend &#10;tuned-adm profile throughput-performance &#10;profile: &#10;th roughput- perfo rmance &#10;tuned-adm recommend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755380" cy="4305300"/>
                    </a:xfrm>
                    <a:prstGeom prst="rect">
                      <a:avLst/>
                    </a:prstGeom>
                    <a:noFill/>
                    <a:ln>
                      <a:noFill/>
                    </a:ln>
                  </pic:spPr>
                </pic:pic>
              </a:graphicData>
            </a:graphic>
          </wp:inline>
        </w:drawing>
      </w:r>
    </w:p>
    <w:p w14:paraId="4F2AAE7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374769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5F5FA10" w14:textId="77777777" w:rsidR="00107E8C" w:rsidRDefault="00107E8C" w:rsidP="00107E8C">
      <w:pPr>
        <w:numPr>
          <w:ilvl w:val="1"/>
          <w:numId w:val="9"/>
        </w:numPr>
        <w:spacing w:after="0" w:line="240" w:lineRule="auto"/>
        <w:ind w:left="448"/>
        <w:textAlignment w:val="center"/>
        <w:rPr>
          <w:rFonts w:ascii="Calibri" w:hAnsi="Calibri" w:cs="Calibri"/>
        </w:rPr>
      </w:pPr>
      <w:r>
        <w:rPr>
          <w:rFonts w:ascii="Calibri" w:hAnsi="Calibri" w:cs="Calibri"/>
        </w:rPr>
        <w:t xml:space="preserve">Changing nice values of processes </w:t>
      </w:r>
    </w:p>
    <w:p w14:paraId="1886F9A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8.1 This Lab should be run on Server1 as root user</w:t>
      </w:r>
    </w:p>
    <w:p w14:paraId="0D252EB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Login to Server1(192.168.4.3) system for this lab</w:t>
      </w:r>
    </w:p>
    <w:p w14:paraId="667E56F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ssh </w:t>
      </w:r>
      <w:hyperlink r:id="rId59" w:history="1">
        <w:r>
          <w:rPr>
            <w:rStyle w:val="Hyperlink"/>
            <w:rFonts w:ascii="Calibri" w:hAnsi="Calibri" w:cs="Calibri"/>
            <w:b/>
            <w:bCs/>
            <w:highlight w:val="yellow"/>
          </w:rPr>
          <w:t>student@192.168.4.3</w:t>
        </w:r>
      </w:hyperlink>
    </w:p>
    <w:p w14:paraId="17DBCAF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su -l root</w:t>
      </w:r>
    </w:p>
    <w:p w14:paraId="6606B2F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(Enter the password as “Passw0rd!” for root user)</w:t>
      </w:r>
    </w:p>
    <w:p w14:paraId="2A0C4E8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hostname ; echo ; whoami</w:t>
      </w:r>
    </w:p>
    <w:p w14:paraId="352E4021"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7E4443FB" wp14:editId="1BF0ED32">
            <wp:extent cx="4648200" cy="2278380"/>
            <wp:effectExtent l="0" t="0" r="0" b="7620"/>
            <wp:docPr id="291" name="Picture 291" descr="Machine generated alternativ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achine generated alternative tex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0" cy="2278380"/>
                    </a:xfrm>
                    <a:prstGeom prst="rect">
                      <a:avLst/>
                    </a:prstGeom>
                    <a:noFill/>
                    <a:ln>
                      <a:noFill/>
                    </a:ln>
                  </pic:spPr>
                </pic:pic>
              </a:graphicData>
            </a:graphic>
          </wp:inline>
        </w:drawing>
      </w:r>
    </w:p>
    <w:p w14:paraId="4A5F01B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39D1872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lastRenderedPageBreak/>
        <w:t>8.2 Start a few background process which start using CPU resources</w:t>
      </w:r>
    </w:p>
    <w:p w14:paraId="363A831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shd w:val="clear" w:color="auto" w:fill="99CCFF"/>
        </w:rPr>
        <w:t>Note: Don't run these commands on a production server as they shoot-up CPU Usage</w:t>
      </w:r>
    </w:p>
    <w:p w14:paraId="7DC3CB5D"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dd if=/dev/urandom of=/dev/null &amp;</w:t>
      </w:r>
    </w:p>
    <w:p w14:paraId="5B5DAFF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md5sum /dev/urandom &amp;</w:t>
      </w:r>
    </w:p>
    <w:p w14:paraId="34344FE7"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cat /dev/urandom &gt;&gt; /dev/null &amp;</w:t>
      </w:r>
    </w:p>
    <w:p w14:paraId="55EA1B19"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jobs</w:t>
      </w:r>
    </w:p>
    <w:p w14:paraId="111E612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ps aux | grep -E "md5sum|cat|dd"</w:t>
      </w:r>
    </w:p>
    <w:p w14:paraId="5582E60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Notice the 3rd Column which shows the CPU usage for the Processes</w:t>
      </w:r>
    </w:p>
    <w:p w14:paraId="19C02704"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04C85821" wp14:editId="14E9AFF9">
            <wp:extent cx="10706100" cy="4114800"/>
            <wp:effectExtent l="0" t="0" r="0" b="0"/>
            <wp:docPr id="290" name="Picture 290" descr="Machine generated alternative text:&#10;root &#10;root &#10;dbus &#10;file &#10;root &#10;root &#10;root &#10;root &#10;[root@serverl &#10;dd if=/dev/urandom of=/dev/null &#10;[1] 1960 &#10;[root@serverl &#10;md5sum /dev/urandom &amp; &#10;[2] 1963 &#10;[root@serverl &#10;cat /dev/urandom /dev/null &amp; &#10;[3] 1968 &#10;[root@serverl &#10;[1] &#10;Running &#10;Running &#10;[314 Running &#10;[ root@serverl &#10;11:11 &#10;11:11 &#10;11:11 &#10;14:28 &#10;1:45 &#10;14:28 &#10;1:32 &#10;14:28 &#10;1:18 &#10;14:30 &#10;2 &#10;172 &#10;872 &#10;j obs &#10;ps aux I &#10;0.0 0.0 &#10;0.0 0.0 &#10;0.0 0.3 &#10;dd if=/dev/urandom of=/dev/null &amp; &#10;md5sum /dev/urandom &amp; &#10;cat /dev/urandom &gt;&gt; /dev/null &amp; &#10;grep -E &#10;&quot;md5sum I cat I dd&quot; &#10;o &#10;o &#10;85020 &#10;6144 &#10;- -sys log -only &#10;7324 &#10;904 &#10;18692 &#10;1800 &#10;7420 &#10;2008 &#10;12108 &#10;1100 &#10;o: &#10;o. &#10;o. &#10;o. &#10;00 &#10;pts/O &#10;pts/O &#10;pts/O &#10;pts/O &#10;s &#10;SSI &#10;R &#10;R &#10;R &#10;R+ &#10;•00 &#10;- -systemd- activation &#10;1960 71.8 &#10;1963 68.8 &#10;1968 65.5 &#10;2000 0.0 &#10;0.0 &#10;0.1 &#10;0.1 &#10;0.0 &#10;[kthreaddl &#10;[ipv6_add rconf] &#10;(us r/bin/dbus - daemon &#10;--system - -address= &#10;dd &#10;if=/dev/urandom of=/dev/null &#10;rnd5sum /dev/urandom &#10;/dev/urandom &#10;cat &#10;- -color=auto -E md5surnlcatldd &#10;g rep &#10;1 &#10;[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chine generated alternative text:&#10;root &#10;root &#10;dbus &#10;file &#10;root &#10;root &#10;root &#10;root &#10;[root@serverl &#10;dd if=/dev/urandom of=/dev/null &#10;[1] 1960 &#10;[root@serverl &#10;md5sum /dev/urandom &amp; &#10;[2] 1963 &#10;[root@serverl &#10;cat /dev/urandom /dev/null &amp; &#10;[3] 1968 &#10;[root@serverl &#10;[1] &#10;Running &#10;Running &#10;[314 Running &#10;[ root@serverl &#10;11:11 &#10;11:11 &#10;11:11 &#10;14:28 &#10;1:45 &#10;14:28 &#10;1:32 &#10;14:28 &#10;1:18 &#10;14:30 &#10;2 &#10;172 &#10;872 &#10;j obs &#10;ps aux I &#10;0.0 0.0 &#10;0.0 0.0 &#10;0.0 0.3 &#10;dd if=/dev/urandom of=/dev/null &amp; &#10;md5sum /dev/urandom &amp; &#10;cat /dev/urandom &gt;&gt; /dev/null &amp; &#10;grep -E &#10;&quot;md5sum I cat I dd&quot; &#10;o &#10;o &#10;85020 &#10;6144 &#10;- -sys log -only &#10;7324 &#10;904 &#10;18692 &#10;1800 &#10;7420 &#10;2008 &#10;12108 &#10;1100 &#10;o: &#10;o. &#10;o. &#10;o. &#10;00 &#10;pts/O &#10;pts/O &#10;pts/O &#10;pts/O &#10;s &#10;SSI &#10;R &#10;R &#10;R &#10;R+ &#10;•00 &#10;- -systemd- activation &#10;1960 71.8 &#10;1963 68.8 &#10;1968 65.5 &#10;2000 0.0 &#10;0.0 &#10;0.1 &#10;0.1 &#10;0.0 &#10;[kthreaddl &#10;[ipv6_add rconf] &#10;(us r/bin/dbus - daemon &#10;--system - -address= &#10;dd &#10;if=/dev/urandom of=/dev/null &#10;rnd5sum /dev/urandom &#10;/dev/urandom &#10;cat &#10;- -color=auto -E md5surnlcatldd &#10;g rep &#10;1 &#10;[root@serverl "/>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0706100" cy="4114800"/>
                    </a:xfrm>
                    <a:prstGeom prst="rect">
                      <a:avLst/>
                    </a:prstGeom>
                    <a:noFill/>
                    <a:ln>
                      <a:noFill/>
                    </a:ln>
                  </pic:spPr>
                </pic:pic>
              </a:graphicData>
            </a:graphic>
          </wp:inline>
        </w:drawing>
      </w:r>
    </w:p>
    <w:p w14:paraId="7BA570F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14EB632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8.3 To start a process with a higher nice value - which would assign better CPU resources to this new process</w:t>
      </w:r>
    </w:p>
    <w:p w14:paraId="2547F4FC"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    nice -n -5 md5sum /dev/urandom&amp;</w:t>
      </w:r>
    </w:p>
    <w:p w14:paraId="548E404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   ps aux | grep md5sum</w:t>
      </w:r>
    </w:p>
    <w:p w14:paraId="70442693"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Notice that new process has a better CPU allocation according to 3rd column</w:t>
      </w:r>
    </w:p>
    <w:p w14:paraId="0188C640"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6410AFF5" wp14:editId="6F3B354C">
            <wp:extent cx="9555480" cy="1493520"/>
            <wp:effectExtent l="0" t="0" r="7620" b="0"/>
            <wp:docPr id="289" name="Picture 289" descr="Machine generated alternative text:&#10;root &#10;root &#10;root &#10;[root@serverl nice -n &#10;-5 md5sum /dev/urandom &#10;0.1 &#10;4:54 &#10;0.1 &#10;14:35 &#10;0:10 &#10;0.0 &#10;14:35 &#10;[4] 2005 &#10;[root@serverl ps aux I &#10;grep md5sum &#10;1963 66.1 &#10;2005 97.6 &#10;2007 0.0 &#10;18692 &#10;18692 &#10;12108 &#10;1800 &#10;1756 &#10;976 &#10;pts,'O &#10;pts,'O &#10;pts/0 &#10;14. &#10;• 28 &#10;o. &#10;md5sum &#10;md5sum &#10;grep - &#10;/dev/urandom &#10;/dev/urandom &#10;-color—auto &#10;md5sum &#10;1 &#10;[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achine generated alternative text:&#10;root &#10;root &#10;root &#10;[root@serverl nice -n &#10;-5 md5sum /dev/urandom &#10;0.1 &#10;4:54 &#10;0.1 &#10;14:35 &#10;0:10 &#10;0.0 &#10;14:35 &#10;[4] 2005 &#10;[root@serverl ps aux I &#10;grep md5sum &#10;1963 66.1 &#10;2005 97.6 &#10;2007 0.0 &#10;18692 &#10;18692 &#10;12108 &#10;1800 &#10;1756 &#10;976 &#10;pts,'O &#10;pts,'O &#10;pts/0 &#10;14. &#10;• 28 &#10;o. &#10;md5sum &#10;md5sum &#10;grep - &#10;/dev/urandom &#10;/dev/urandom &#10;-color—auto &#10;md5sum &#10;1 &#10;[root@serverl "/>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555480" cy="1493520"/>
                    </a:xfrm>
                    <a:prstGeom prst="rect">
                      <a:avLst/>
                    </a:prstGeom>
                    <a:noFill/>
                    <a:ln>
                      <a:noFill/>
                    </a:ln>
                  </pic:spPr>
                </pic:pic>
              </a:graphicData>
            </a:graphic>
          </wp:inline>
        </w:drawing>
      </w:r>
    </w:p>
    <w:p w14:paraId="772A27A4"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273FA6BB"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8.4 To change the nice value of a existing process - we need to renice the process ID</w:t>
      </w:r>
    </w:p>
    <w:p w14:paraId="4FEC256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  pgrep md5sum</w:t>
      </w:r>
    </w:p>
    <w:p w14:paraId="3162E51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   renice -n 0  2005</w:t>
      </w:r>
    </w:p>
    <w:p w14:paraId="39FB579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 xml:space="preserve">    ps aux | grep md5sum</w:t>
      </w:r>
    </w:p>
    <w:p w14:paraId="7A5BB9C1"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lastRenderedPageBreak/>
        <w:drawing>
          <wp:inline distT="0" distB="0" distL="0" distR="0" wp14:anchorId="4D78A902" wp14:editId="28F88A12">
            <wp:extent cx="9319260" cy="1264920"/>
            <wp:effectExtent l="0" t="0" r="0" b="0"/>
            <wp:docPr id="288" name="Picture 288" descr="Machine generated alternative text:&#10;[root@serverl renice -n 0 2005 &#10;2005 (process ID) old priority -5, new priority &#10;14 : 28 &#10;5 44 &#10;14 : 35 &#10;2:35 &#10;14 : 38 &#10;[root@serverl ps aux &#10;grep md5sum &#10;root &#10;root &#10;root &#10;1963 57.8 0.1 &#10;2005 96.7 0.1 &#10;2011 0.0 0.0 &#10;18692 &#10;18692 &#10;12108 &#10;1800 ptszo &#10;1756 ptszo &#10;944 pts/O &#10;R &#10;R &#10;o. &#10;•00 &#10;md5sum &#10;/dev/urandom &#10;md5sum &#10;/dev/urandom &#10;- -color=auto &#10;md5sum &#10;g re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achine generated alternative text:&#10;[root@serverl renice -n 0 2005 &#10;2005 (process ID) old priority -5, new priority &#10;14 : 28 &#10;5 44 &#10;14 : 35 &#10;2:35 &#10;14 : 38 &#10;[root@serverl ps aux &#10;grep md5sum &#10;root &#10;root &#10;root &#10;1963 57.8 0.1 &#10;2005 96.7 0.1 &#10;2011 0.0 0.0 &#10;18692 &#10;18692 &#10;12108 &#10;1800 ptszo &#10;1756 ptszo &#10;944 pts/O &#10;R &#10;R &#10;o. &#10;•00 &#10;md5sum &#10;/dev/urandom &#10;md5sum &#10;/dev/urandom &#10;- -color=auto &#10;md5sum &#10;g rep "/>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319260" cy="1264920"/>
                    </a:xfrm>
                    <a:prstGeom prst="rect">
                      <a:avLst/>
                    </a:prstGeom>
                    <a:noFill/>
                    <a:ln>
                      <a:noFill/>
                    </a:ln>
                  </pic:spPr>
                </pic:pic>
              </a:graphicData>
            </a:graphic>
          </wp:inline>
        </w:drawing>
      </w:r>
    </w:p>
    <w:p w14:paraId="2BF21E05"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027677D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rPr>
        <w:t>8.5 To change the nice values for all the Processes of md5sum</w:t>
      </w:r>
    </w:p>
    <w:p w14:paraId="15E12F28"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renice -n -5 $(pgrep md5sum)</w:t>
      </w:r>
    </w:p>
    <w:p w14:paraId="7ADACB26"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b/>
          <w:bCs/>
          <w:highlight w:val="yellow"/>
        </w:rPr>
        <w:t>ps aux | grep md5sum</w:t>
      </w:r>
    </w:p>
    <w:p w14:paraId="36B07BCC" w14:textId="77777777" w:rsidR="00107E8C" w:rsidRDefault="00107E8C" w:rsidP="00107E8C">
      <w:pPr>
        <w:pStyle w:val="NormalWeb"/>
        <w:spacing w:before="0" w:beforeAutospacing="0" w:after="0" w:afterAutospacing="0"/>
        <w:ind w:left="448"/>
        <w:rPr>
          <w:rFonts w:ascii="Calibri" w:hAnsi="Calibri" w:cs="Calibri"/>
          <w:sz w:val="22"/>
          <w:szCs w:val="22"/>
        </w:rPr>
      </w:pPr>
      <w:r>
        <w:rPr>
          <w:rFonts w:ascii="Calibri" w:hAnsi="Calibri" w:cs="Calibri"/>
          <w:noProof/>
          <w:sz w:val="22"/>
          <w:szCs w:val="22"/>
        </w:rPr>
        <w:drawing>
          <wp:inline distT="0" distB="0" distL="0" distR="0" wp14:anchorId="61D58DEF" wp14:editId="58B2E8E8">
            <wp:extent cx="9555480" cy="1440180"/>
            <wp:effectExtent l="0" t="0" r="7620" b="7620"/>
            <wp:docPr id="287" name="Picture 287" descr="Machine generated alternative text:&#10;[root@serverl &#10;1963 (process &#10;2005 (process &#10;[root@serverl &#10;0.1 &#10;14:28 &#10;7:34 &#10;0.1 &#10;14 : 35 &#10;4:25 &#10;0.0 &#10;14:42 &#10;renice -n -5 $(pgrep md5sum) &#10;ID) old priority 6, new priority &#10;ID) old priority 6, new priority &#10;-5 &#10;-5 &#10;ps aux &#10;55.8 &#10;70.1 &#10;0.0 &#10;I grep md5sum &#10;root &#10;root &#10;root &#10;1963 &#10;2005 &#10;2026 &#10;18692 &#10;18692 &#10;12168 &#10;1800 pts,'0 &#10;1756 pts,'0 &#10;996 ptszo &#10;o. &#10;md5sum &#10;md5sum &#10;grep - &#10;/dev/urandom &#10;/dev/urandom &#10;-color—auto &#10;md5su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Machine generated alternative text:&#10;[root@serverl &#10;1963 (process &#10;2005 (process &#10;[root@serverl &#10;0.1 &#10;14:28 &#10;7:34 &#10;0.1 &#10;14 : 35 &#10;4:25 &#10;0.0 &#10;14:42 &#10;renice -n -5 $(pgrep md5sum) &#10;ID) old priority 6, new priority &#10;ID) old priority 6, new priority &#10;-5 &#10;-5 &#10;ps aux &#10;55.8 &#10;70.1 &#10;0.0 &#10;I grep md5sum &#10;root &#10;root &#10;root &#10;1963 &#10;2005 &#10;2026 &#10;18692 &#10;18692 &#10;12168 &#10;1800 pts,'0 &#10;1756 pts,'0 &#10;996 ptszo &#10;o. &#10;md5sum &#10;md5sum &#10;grep - &#10;/dev/urandom &#10;/dev/urandom &#10;-color—auto &#10;md5sum "/>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555480" cy="1440180"/>
                    </a:xfrm>
                    <a:prstGeom prst="rect">
                      <a:avLst/>
                    </a:prstGeom>
                    <a:noFill/>
                    <a:ln>
                      <a:noFill/>
                    </a:ln>
                  </pic:spPr>
                </pic:pic>
              </a:graphicData>
            </a:graphic>
          </wp:inline>
        </w:drawing>
      </w:r>
    </w:p>
    <w:p w14:paraId="2B8A18D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6BE83191"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shd w:val="clear" w:color="auto" w:fill="00B0F0"/>
        </w:rPr>
        <w:t>Pro-Tip - You may use the top command to check the running process and change nice value of process from there as well</w:t>
      </w:r>
    </w:p>
    <w:p w14:paraId="45C287BA"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w:t>
      </w:r>
    </w:p>
    <w:p w14:paraId="52DDD4BE" w14:textId="77777777" w:rsidR="00107E8C" w:rsidRDefault="00107E8C" w:rsidP="00107E8C">
      <w:pPr>
        <w:pStyle w:val="NormalWeb"/>
        <w:spacing w:before="0" w:beforeAutospacing="0" w:after="0" w:afterAutospacing="0"/>
        <w:ind w:left="448"/>
        <w:rPr>
          <w:rFonts w:ascii="Calibri" w:hAnsi="Calibri" w:cs="Calibri"/>
        </w:rPr>
      </w:pPr>
      <w:r>
        <w:rPr>
          <w:rFonts w:ascii="Calibri" w:hAnsi="Calibri" w:cs="Calibri"/>
        </w:rPr>
        <w:t>**** This Concludes the Day 1 Lab Activities ****</w:t>
      </w:r>
    </w:p>
    <w:p w14:paraId="233765A0" w14:textId="77777777" w:rsidR="00107E8C" w:rsidRDefault="00107E8C" w:rsidP="00107E8C"/>
    <w:p w14:paraId="1F42747B" w14:textId="77777777" w:rsidR="00107E8C" w:rsidRDefault="00107E8C" w:rsidP="00107E8C"/>
    <w:p w14:paraId="537B65DA"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Day2</w:t>
      </w:r>
    </w:p>
    <w:p w14:paraId="3FFF4DDD"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w:t>
      </w:r>
    </w:p>
    <w:p w14:paraId="405ADFD1" w14:textId="77777777" w:rsidR="00107E8C" w:rsidRDefault="00107E8C" w:rsidP="00107E8C">
      <w:pPr>
        <w:numPr>
          <w:ilvl w:val="1"/>
          <w:numId w:val="10"/>
        </w:numPr>
        <w:spacing w:after="0" w:line="240" w:lineRule="auto"/>
        <w:ind w:left="971"/>
        <w:textAlignment w:val="center"/>
        <w:rPr>
          <w:rFonts w:ascii="Calibri" w:hAnsi="Calibri" w:cs="Calibri"/>
        </w:rPr>
      </w:pPr>
      <w:r>
        <w:rPr>
          <w:rFonts w:ascii="Calibri" w:hAnsi="Calibri" w:cs="Calibri"/>
        </w:rPr>
        <w:t>BASH Shell Scripts</w:t>
      </w:r>
    </w:p>
    <w:p w14:paraId="7949282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1.1 Write a SHELL Script to accept name as input on running it and display "Hi &lt;name entered&gt; , Welcome to RHCSA Training" along with display </w:t>
      </w:r>
    </w:p>
    <w:p w14:paraId="0696F24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current date new line</w:t>
      </w:r>
    </w:p>
    <w:p w14:paraId="67D8928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1.2 Write a SHELL Script to accept a number as argument and run for loop to display numbers from 1 to argument entered</w:t>
      </w:r>
    </w:p>
    <w:p w14:paraId="7A7A735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1.3 Write a SHELL Script to accept a number and run a For loop to display 1 to the entered number</w:t>
      </w:r>
    </w:p>
    <w:p w14:paraId="46A72406" w14:textId="77777777" w:rsidR="00107E8C" w:rsidRDefault="00107E8C" w:rsidP="00107E8C">
      <w:pPr>
        <w:numPr>
          <w:ilvl w:val="1"/>
          <w:numId w:val="11"/>
        </w:numPr>
        <w:spacing w:after="0" w:line="240" w:lineRule="auto"/>
        <w:ind w:left="971"/>
        <w:textAlignment w:val="center"/>
        <w:rPr>
          <w:rFonts w:ascii="Calibri" w:hAnsi="Calibri" w:cs="Calibri"/>
        </w:rPr>
      </w:pPr>
      <w:r>
        <w:rPr>
          <w:rFonts w:ascii="Calibri" w:hAnsi="Calibri" w:cs="Calibri"/>
        </w:rPr>
        <w:t>Task Scheduling</w:t>
      </w:r>
    </w:p>
    <w:p w14:paraId="151DD12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2.1 Create cron job for user tux to run at every 1 hour to append file /tmp/users.txt with number of users logged into server</w:t>
      </w:r>
    </w:p>
    <w:p w14:paraId="33EE5A6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2.2 Working with Timer Units and Temporary files</w:t>
      </w:r>
    </w:p>
    <w:p w14:paraId="5A0EFDF4" w14:textId="77777777" w:rsidR="00107E8C" w:rsidRDefault="00107E8C" w:rsidP="00107E8C">
      <w:pPr>
        <w:numPr>
          <w:ilvl w:val="1"/>
          <w:numId w:val="12"/>
        </w:numPr>
        <w:spacing w:after="0" w:line="240" w:lineRule="auto"/>
        <w:ind w:left="971"/>
        <w:textAlignment w:val="center"/>
        <w:rPr>
          <w:rFonts w:ascii="Calibri" w:hAnsi="Calibri" w:cs="Calibri"/>
        </w:rPr>
      </w:pPr>
      <w:r>
        <w:rPr>
          <w:rFonts w:ascii="Calibri" w:hAnsi="Calibri" w:cs="Calibri"/>
        </w:rPr>
        <w:t xml:space="preserve"> SELinux </w:t>
      </w:r>
    </w:p>
    <w:p w14:paraId="0C315FF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3.1 Verifying and Modifying SELinux Mode</w:t>
      </w:r>
    </w:p>
    <w:p w14:paraId="5D3C71C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3.2 Setting a Context Label on a Nondefault Apache Document-Root</w:t>
      </w:r>
    </w:p>
    <w:p w14:paraId="72E4FB3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3.3 Checking SELinux Booleans and working with Violations on SELinux and Troubleshooting </w:t>
      </w:r>
    </w:p>
    <w:p w14:paraId="558546D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4FC71C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13A7172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0C2EE31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DCAD99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6A0AA02A" w14:textId="77777777" w:rsidR="00107E8C" w:rsidRDefault="00107E8C" w:rsidP="00107E8C">
      <w:pPr>
        <w:numPr>
          <w:ilvl w:val="1"/>
          <w:numId w:val="13"/>
        </w:numPr>
        <w:spacing w:after="0" w:line="240" w:lineRule="auto"/>
        <w:ind w:left="971"/>
        <w:textAlignment w:val="center"/>
        <w:rPr>
          <w:rFonts w:ascii="Calibri" w:hAnsi="Calibri" w:cs="Calibri"/>
        </w:rPr>
      </w:pPr>
      <w:r>
        <w:rPr>
          <w:rFonts w:ascii="Calibri" w:hAnsi="Calibri" w:cs="Calibri"/>
        </w:rPr>
        <w:t>BASH SHELL Scripts</w:t>
      </w:r>
    </w:p>
    <w:p w14:paraId="34AF668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This Lab should be run on Server1 as root user</w:t>
      </w:r>
    </w:p>
    <w:p w14:paraId="47FCA81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Login to Server1(192.168.4.3) system for this lab</w:t>
      </w:r>
    </w:p>
    <w:p w14:paraId="42C8BDB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 xml:space="preserve">ssh </w:t>
      </w:r>
      <w:hyperlink r:id="rId64" w:history="1">
        <w:r>
          <w:rPr>
            <w:rStyle w:val="Hyperlink"/>
            <w:rFonts w:ascii="Calibri" w:hAnsi="Calibri" w:cs="Calibri"/>
            <w:b/>
            <w:bCs/>
            <w:sz w:val="22"/>
            <w:szCs w:val="22"/>
            <w:highlight w:val="yellow"/>
          </w:rPr>
          <w:t>student@192.168.4.3</w:t>
        </w:r>
      </w:hyperlink>
    </w:p>
    <w:p w14:paraId="2A23D78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su -l root</w:t>
      </w:r>
    </w:p>
    <w:p w14:paraId="3C0FFDA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(Enter the password as “Passw0rd!” for root user)</w:t>
      </w:r>
    </w:p>
    <w:p w14:paraId="4C83D96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hostname ; echo ; whoami</w:t>
      </w:r>
    </w:p>
    <w:p w14:paraId="7938DC9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lastRenderedPageBreak/>
        <w:drawing>
          <wp:inline distT="0" distB="0" distL="0" distR="0" wp14:anchorId="629DF960" wp14:editId="6174C3B2">
            <wp:extent cx="4648200" cy="2278380"/>
            <wp:effectExtent l="0" t="0" r="0" b="7620"/>
            <wp:docPr id="404" name="Picture 404" descr="Machine generated alternativ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achine generated alternative tex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0" cy="2278380"/>
                    </a:xfrm>
                    <a:prstGeom prst="rect">
                      <a:avLst/>
                    </a:prstGeom>
                    <a:noFill/>
                    <a:ln>
                      <a:noFill/>
                    </a:ln>
                  </pic:spPr>
                </pic:pic>
              </a:graphicData>
            </a:graphic>
          </wp:inline>
        </w:drawing>
      </w:r>
    </w:p>
    <w:p w14:paraId="1572D32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11BAB2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4D80E5A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1.1 Write a SHELL Script to accept name as input on running it and display "Hi &lt;name entered&gt; , Welcome to RHCSA Training" along with display </w:t>
      </w:r>
    </w:p>
    <w:p w14:paraId="64F741C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current date new line</w:t>
      </w:r>
    </w:p>
    <w:p w14:paraId="7CA2A69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06DEA78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1.1.1 Create SHELL Script file with filename "script1.sh" and enter following script text into it</w:t>
      </w:r>
    </w:p>
    <w:p w14:paraId="26CDE5C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43F5915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vim script1.sh</w:t>
      </w:r>
    </w:p>
    <w:p w14:paraId="3ED55BF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1A37119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#!/bin/bash</w:t>
      </w:r>
    </w:p>
    <w:p w14:paraId="4DAB94E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TODAY=$(date +%d-%m-%y)</w:t>
      </w:r>
    </w:p>
    <w:p w14:paraId="4A7CCFE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if [ -z $1 ]; then</w:t>
      </w:r>
    </w:p>
    <w:p w14:paraId="3140337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Echo Enter Your Name</w:t>
      </w:r>
    </w:p>
    <w:p w14:paraId="0703740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read NAME</w:t>
      </w:r>
    </w:p>
    <w:p w14:paraId="2A87574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else</w:t>
      </w:r>
    </w:p>
    <w:p w14:paraId="252B5E9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NAME=$1</w:t>
      </w:r>
    </w:p>
    <w:p w14:paraId="0BD871A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fi</w:t>
      </w:r>
    </w:p>
    <w:p w14:paraId="098C6F8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echo "Hi $NAME, Welcome to RHCSA Training"</w:t>
      </w:r>
    </w:p>
    <w:p w14:paraId="6BA05F4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echo</w:t>
      </w:r>
    </w:p>
    <w:p w14:paraId="0274AFB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echo Today is $Today</w:t>
      </w:r>
    </w:p>
    <w:p w14:paraId="5186CA4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exit 0</w:t>
      </w:r>
    </w:p>
    <w:p w14:paraId="3B0B508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1.1.2 Change the permission for script1.sh to be executable by everyone</w:t>
      </w:r>
    </w:p>
    <w:p w14:paraId="3C1E0FA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chmod +x script1.sh</w:t>
      </w:r>
    </w:p>
    <w:p w14:paraId="684A8E9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0F4D47C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lastRenderedPageBreak/>
        <w:drawing>
          <wp:inline distT="0" distB="0" distL="0" distR="0" wp14:anchorId="57846C1D" wp14:editId="0E347652">
            <wp:extent cx="5417820" cy="4518660"/>
            <wp:effectExtent l="0" t="0" r="0" b="0"/>
            <wp:docPr id="403" name="Picture 403" descr="[root@serverl vim scriptl.sh &#10;[root@serverl cat scriptl.sh &#10;/bin/bash &#10;TODAY-$(date &#10;if ( -z $1 1; then &#10;echo Enter Your Name &#10;read name &#10;else &#10;fi &#10;echo &quot;HI $name, Welcome &#10;echo &#10;echo Today is &#10;$TODAY &#10;exit O &#10;( root@serverl &#10;1 root root &#10;-rw-r--r--. &#10;[ root@serverl &#10;chmod &#10;[ root@serverl &#10;s: cannot access : &#10;[root@serverl Is -t &#10;-rwxr-xr-x. 1 root root &#10;1 &#10;[ root@serverl &#10;RHCSA Training&quot; &#10;scriptl.sh &#10;178 Jul 7 07:15 scr!ptl.sh &#10;•x scriptl.sh &#10;scre &#10;NO such file or directory &#10;scriptl.sh &#10;178 7 07:15 scriptl.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root@serverl vim scriptl.sh &#10;[root@serverl cat scriptl.sh &#10;/bin/bash &#10;TODAY-$(date &#10;if ( -z $1 1; then &#10;echo Enter Your Name &#10;read name &#10;else &#10;fi &#10;echo &quot;HI $name, Welcome &#10;echo &#10;echo Today is &#10;$TODAY &#10;exit O &#10;( root@serverl &#10;1 root root &#10;-rw-r--r--. &#10;[ root@serverl &#10;chmod &#10;[ root@serverl &#10;s: cannot access : &#10;[root@serverl Is -t &#10;-rwxr-xr-x. 1 root root &#10;1 &#10;[ root@serverl &#10;RHCSA Training&quot; &#10;scriptl.sh &#10;178 Jul 7 07:15 scr!ptl.sh &#10;•x scriptl.sh &#10;scre &#10;NO such file or directory &#10;scriptl.sh &#10;178 7 07:15 scriptl.sh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17820" cy="4518660"/>
                    </a:xfrm>
                    <a:prstGeom prst="rect">
                      <a:avLst/>
                    </a:prstGeom>
                    <a:noFill/>
                    <a:ln>
                      <a:noFill/>
                    </a:ln>
                  </pic:spPr>
                </pic:pic>
              </a:graphicData>
            </a:graphic>
          </wp:inline>
        </w:drawing>
      </w:r>
    </w:p>
    <w:p w14:paraId="22C70F4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49A2184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1.1.3 Execute the script using any of the following options</w:t>
      </w:r>
    </w:p>
    <w:p w14:paraId="6A89E41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./script1.sh OmLokesh</w:t>
      </w:r>
    </w:p>
    <w:p w14:paraId="4700E63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Or</w:t>
      </w:r>
    </w:p>
    <w:p w14:paraId="088D3A0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./script1.sh</w:t>
      </w:r>
    </w:p>
    <w:p w14:paraId="2CF7FB2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Or</w:t>
      </w:r>
    </w:p>
    <w:p w14:paraId="406AF47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source script1.sh</w:t>
      </w:r>
    </w:p>
    <w:p w14:paraId="623239C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0DABDCD7" wp14:editId="1543EEA9">
            <wp:extent cx="5463540" cy="3489960"/>
            <wp:effectExtent l="0" t="0" r="3810" b="0"/>
            <wp:docPr id="402" name="Picture 402" descr="[root@serverl ./scriptl .sh &#10;Enter Your Name &#10;OmL0kesh &#10;HI OmLokesh, Welcome to RHCSA Training &#10;Today is 07-07-21 &#10;[root@serverl ./scriptl .sh OMLOKESH &#10;HI OMLOKESH, Welcome to RHCSA Training &#10;Today is 07-07-21 &#10;(root@serverl source scriptl.sh &#10;Enter Your Name &#10;OMLOKESH &#10;HI OMLOKESH, welcome to RHCSA Training &#10;Today is 07-07-21 &#10;(student@serverl —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root@serverl ./scriptl .sh &#10;Enter Your Name &#10;OmL0kesh &#10;HI OmLokesh, Welcome to RHCSA Training &#10;Today is 07-07-21 &#10;[root@serverl ./scriptl .sh OMLOKESH &#10;HI OMLOKESH, Welcome to RHCSA Training &#10;Today is 07-07-21 &#10;(root@serverl source scriptl.sh &#10;Enter Your Name &#10;OMLOKESH &#10;HI OMLOKESH, welcome to RHCSA Training &#10;Today is 07-07-21 &#10;(student@serverl —IS "/>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63540" cy="3489960"/>
                    </a:xfrm>
                    <a:prstGeom prst="rect">
                      <a:avLst/>
                    </a:prstGeom>
                    <a:noFill/>
                    <a:ln>
                      <a:noFill/>
                    </a:ln>
                  </pic:spPr>
                </pic:pic>
              </a:graphicData>
            </a:graphic>
          </wp:inline>
        </w:drawing>
      </w:r>
    </w:p>
    <w:p w14:paraId="3BDF3D0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E34A55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1.2 Write a SHELL Script to accept few arguments and run for loop to display the arguments entered</w:t>
      </w:r>
    </w:p>
    <w:p w14:paraId="44B88B4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lastRenderedPageBreak/>
        <w:t>1.2.1 Create a SHEEL Script with filename "script2.sh" and enter following script into it</w:t>
      </w:r>
    </w:p>
    <w:p w14:paraId="76C3AF9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vim script2.sh</w:t>
      </w:r>
    </w:p>
    <w:p w14:paraId="4C34A97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1B564A9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#!/bin/bash</w:t>
      </w:r>
    </w:p>
    <w:p w14:paraId="58796A0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 run this script with a few arguments</w:t>
      </w:r>
    </w:p>
    <w:p w14:paraId="44E6B96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echo you have entered $# arguments</w:t>
      </w:r>
    </w:p>
    <w:p w14:paraId="6263C39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for i in $@</w:t>
      </w:r>
    </w:p>
    <w:p w14:paraId="2852640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do</w:t>
      </w:r>
    </w:p>
    <w:p w14:paraId="7BD4058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echo $i</w:t>
      </w:r>
    </w:p>
    <w:p w14:paraId="0FE60E7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done</w:t>
      </w:r>
    </w:p>
    <w:p w14:paraId="07C520F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exit 0</w:t>
      </w:r>
    </w:p>
    <w:p w14:paraId="308EF07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6AAB57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1.2.2  Change the permission for script1.sh to be executable by everyone</w:t>
      </w:r>
    </w:p>
    <w:p w14:paraId="0E0008E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chmod +x script2.sh</w:t>
      </w:r>
    </w:p>
    <w:p w14:paraId="3262067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1.2.3 Execute the script using any of the following option</w:t>
      </w:r>
    </w:p>
    <w:p w14:paraId="759E014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./script2.sh One Two Three</w:t>
      </w:r>
    </w:p>
    <w:p w14:paraId="49A4E88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567938C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6A2798F7" wp14:editId="0C243831">
            <wp:extent cx="5341620" cy="3779520"/>
            <wp:effectExtent l="0" t="0" r="0" b="0"/>
            <wp:docPr id="401" name="Picture 401" descr="(root@serverl vim &#10;Iroot@serverl cat &#10;#! /bin/bash &#10;echo You have entered &#10;for i in &#10;do &#10;echo $i &#10;done &#10;exit O &#10;script2. sh &#10;script2. sh &#10;$$ arugments &#10;root@serverl chmod script2. Sh &#10;I root@serverl Is •I script2. sh &#10;-rwxr-xr-x. 1 root root 83 Jut 7 07:32 script2.sh &#10;Iroot@serverl ./script2 .sh one two three &#10;You have entered 3 arugments &#10;one &#10;two &#10;th ree &#10;root@serverl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root@serverl vim &#10;Iroot@serverl cat &#10;#! /bin/bash &#10;echo You have entered &#10;for i in &#10;do &#10;echo $i &#10;done &#10;exit O &#10;script2. sh &#10;script2. sh &#10;$$ arugments &#10;root@serverl chmod script2. Sh &#10;I root@serverl Is •I script2. sh &#10;-rwxr-xr-x. 1 root root 83 Jut 7 07:32 script2.sh &#10;Iroot@serverl ./script2 .sh one two three &#10;You have entered 3 arugments &#10;one &#10;two &#10;th ree &#10;root@serverl &#10;1 "/>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41620" cy="3779520"/>
                    </a:xfrm>
                    <a:prstGeom prst="rect">
                      <a:avLst/>
                    </a:prstGeom>
                    <a:noFill/>
                    <a:ln>
                      <a:noFill/>
                    </a:ln>
                  </pic:spPr>
                </pic:pic>
              </a:graphicData>
            </a:graphic>
          </wp:inline>
        </w:drawing>
      </w:r>
    </w:p>
    <w:p w14:paraId="03839A1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6ABBF50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1.3 Write a SHELL Script to accept a number and run a For loop to display 1 to the entered number</w:t>
      </w:r>
    </w:p>
    <w:p w14:paraId="47B39A4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1.3.1 Create a Script file with file name script3.sh and enter the following script into it</w:t>
      </w:r>
    </w:p>
    <w:p w14:paraId="5032915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vim script3.sh</w:t>
      </w:r>
    </w:p>
    <w:p w14:paraId="3EFEF15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557CEFD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#!/bin/bash</w:t>
      </w:r>
    </w:p>
    <w:p w14:paraId="350AF50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echo Enter a Number less than 10</w:t>
      </w:r>
    </w:p>
    <w:p w14:paraId="0066340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read number</w:t>
      </w:r>
    </w:p>
    <w:p w14:paraId="6BE5E1E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for (( i=1 ; i &lt;= $number ; i++ )); do</w:t>
      </w:r>
    </w:p>
    <w:p w14:paraId="6D17549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echo Number now is $i</w:t>
      </w:r>
    </w:p>
    <w:p w14:paraId="3314598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done</w:t>
      </w:r>
    </w:p>
    <w:p w14:paraId="2EBC617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exit 0</w:t>
      </w:r>
    </w:p>
    <w:p w14:paraId="0BF3297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0A8B301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1.3.2  Change the permission for script1.sh to be executable by everyone</w:t>
      </w:r>
    </w:p>
    <w:p w14:paraId="18BFFAF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chmod +x script3.sh</w:t>
      </w:r>
    </w:p>
    <w:p w14:paraId="180B495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1.3.3 Execute the script using any of the following option and given any number less than 10 as input when prompted</w:t>
      </w:r>
    </w:p>
    <w:p w14:paraId="040A761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 xml:space="preserve">./script3.sh </w:t>
      </w:r>
    </w:p>
    <w:p w14:paraId="2061FDA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lastRenderedPageBreak/>
        <w:t> </w:t>
      </w:r>
    </w:p>
    <w:p w14:paraId="6A4C64E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648C57F6" wp14:editId="77175FFD">
            <wp:extent cx="5478780" cy="4114800"/>
            <wp:effectExtent l="0" t="0" r="7620" b="0"/>
            <wp:docPr id="400" name="Picture 400" descr="[root@serverl vim script3.sh &#10;[root@serverl cat script3. sh &#10;# ! /bin/bash &#10;echo Enter a Number less then &#10;10 &#10;read number &#10;for (( $number; i++)); &#10;do &#10;echo Number now is Si &#10;done &#10;exit O &#10;[root@serverl chmod ex script3.sh &#10;[root@serverl Is -I script3.sh &#10;-rwxr-xr-x. 1 root root 133 Jul 7 07:59 script3.sh &#10;[root@serverl sh &#10;Enter a Number less then 10 &#10;3 &#10;Number now is &#10;Number now is &#10;Number now is &#10;[ root@serverl &#10;2 &#1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root@serverl vim script3.sh &#10;[root@serverl cat script3. sh &#10;# ! /bin/bash &#10;echo Enter a Number less then &#10;10 &#10;read number &#10;for (( $number; i++)); &#10;do &#10;echo Number now is Si &#10;done &#10;exit O &#10;[root@serverl chmod ex script3.sh &#10;[root@serverl Is -I script3.sh &#10;-rwxr-xr-x. 1 root root 133 Jul 7 07:59 script3.sh &#10;[root@serverl sh &#10;Enter a Number less then 10 &#10;3 &#10;Number now is &#10;Number now is &#10;Number now is &#10;[ root@serverl &#10;2 &#10;3 "/>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8780" cy="4114800"/>
                    </a:xfrm>
                    <a:prstGeom prst="rect">
                      <a:avLst/>
                    </a:prstGeom>
                    <a:noFill/>
                    <a:ln>
                      <a:noFill/>
                    </a:ln>
                  </pic:spPr>
                </pic:pic>
              </a:graphicData>
            </a:graphic>
          </wp:inline>
        </w:drawing>
      </w:r>
    </w:p>
    <w:p w14:paraId="0FC6DF9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5B7C3AC8" w14:textId="77777777" w:rsidR="00107E8C" w:rsidRDefault="00107E8C" w:rsidP="00107E8C">
      <w:pPr>
        <w:numPr>
          <w:ilvl w:val="1"/>
          <w:numId w:val="14"/>
        </w:numPr>
        <w:spacing w:after="0" w:line="240" w:lineRule="auto"/>
        <w:ind w:left="971"/>
        <w:textAlignment w:val="center"/>
        <w:rPr>
          <w:rFonts w:ascii="Calibri" w:hAnsi="Calibri" w:cs="Calibri"/>
        </w:rPr>
      </w:pPr>
      <w:r>
        <w:rPr>
          <w:rFonts w:ascii="Calibri" w:hAnsi="Calibri" w:cs="Calibri"/>
        </w:rPr>
        <w:t>Task Scheduling</w:t>
      </w:r>
    </w:p>
    <w:p w14:paraId="47E7FAD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This Lab should be run on Server1 as root user</w:t>
      </w:r>
    </w:p>
    <w:p w14:paraId="298E474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Login to Server1(192.168.4.3) system for this lab</w:t>
      </w:r>
    </w:p>
    <w:p w14:paraId="5250FB0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 xml:space="preserve">ssh </w:t>
      </w:r>
      <w:hyperlink r:id="rId69" w:history="1">
        <w:r>
          <w:rPr>
            <w:rStyle w:val="Hyperlink"/>
            <w:rFonts w:ascii="Calibri" w:hAnsi="Calibri" w:cs="Calibri"/>
            <w:b/>
            <w:bCs/>
            <w:sz w:val="22"/>
            <w:szCs w:val="22"/>
            <w:highlight w:val="yellow"/>
          </w:rPr>
          <w:t>student@192.168.4.3</w:t>
        </w:r>
      </w:hyperlink>
    </w:p>
    <w:p w14:paraId="07BA468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su -l root</w:t>
      </w:r>
    </w:p>
    <w:p w14:paraId="102FA75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(Enter the password as “Passw0rd!” for root user)</w:t>
      </w:r>
    </w:p>
    <w:p w14:paraId="0F33A4B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hostname ; echo ; whoami</w:t>
      </w:r>
    </w:p>
    <w:p w14:paraId="4B4236A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56CA7521" wp14:editId="2FFC5585">
            <wp:extent cx="4648200" cy="2278380"/>
            <wp:effectExtent l="0" t="0" r="0" b="7620"/>
            <wp:docPr id="399" name="Picture 399" descr="Machine generated alternativ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achine generated alternative tex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0" cy="2278380"/>
                    </a:xfrm>
                    <a:prstGeom prst="rect">
                      <a:avLst/>
                    </a:prstGeom>
                    <a:noFill/>
                    <a:ln>
                      <a:noFill/>
                    </a:ln>
                  </pic:spPr>
                </pic:pic>
              </a:graphicData>
            </a:graphic>
          </wp:inline>
        </w:drawing>
      </w:r>
    </w:p>
    <w:p w14:paraId="463867E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CF7200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Help command for cron would be  as follows</w:t>
      </w:r>
    </w:p>
    <w:p w14:paraId="2F95545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rPr>
        <w:t>&gt;&gt; pinfo cron</w:t>
      </w:r>
    </w:p>
    <w:p w14:paraId="0ED22BC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rPr>
        <w:t xml:space="preserve">&gt;&gt; crontab --help </w:t>
      </w:r>
    </w:p>
    <w:p w14:paraId="2FE57F4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rPr>
        <w:t xml:space="preserve">&gt;&gt; cat /etc/crontab </w:t>
      </w:r>
    </w:p>
    <w:p w14:paraId="124FA8E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1510241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2.1 Create cron job for user tux to run at every 1 hour to append file /tmp/users.txt with number of users logged into server</w:t>
      </w:r>
    </w:p>
    <w:p w14:paraId="2744CB8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2.1.1 Check status of the crond daemon</w:t>
      </w:r>
    </w:p>
    <w:p w14:paraId="1541306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systemctl status crond -l</w:t>
      </w:r>
    </w:p>
    <w:p w14:paraId="00EB570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lastRenderedPageBreak/>
        <w:drawing>
          <wp:inline distT="0" distB="0" distL="0" distR="0" wp14:anchorId="7E69A3AF" wp14:editId="35B95EA5">
            <wp:extent cx="9525000" cy="4373880"/>
            <wp:effectExtent l="0" t="0" r="0" b="7620"/>
            <wp:docPr id="398" name="Picture 398" descr="[ root@serverl systemctl status crond.service -I &#10;• crond . service &#10;- Command Scheduler &#10;03:01. &#10;03:01. &#10;03:01. &#10;03:29. &#10;03:29. &#10;04:01. &#10;05 :01. &#10;• active (running) since Sun 2021-07-04 &#10;main PID: 1138 (crond) &#10;: 1 (limit: 10617) &#10;: 2.7M &#10;CGroup: /system. slice/crond. service &#10;L—1138 /usr/sbin/crond -n &#10;Loaded : &#10;Active . &#10;Tasks &#10;Memory &#10;loaded (/usr/lib/systemd/system/crond . service; enabled; vendor preset: enabled) &#10;CDT; 3 days ago &#10;Jul &#10;Jul &#10;Jul &#10;Jul &#10;Jul &#10;Jul &#10;08 &#10;08 &#10;08 &#10;08 &#10;08 &#10;08 &#10;08 &#10;08 &#10;08 &#10;08 &#10;03:29:01 &#10;06:01:01 &#10;serverl &#10;serve rl &#10;serve rl &#10;serverl &#10;serverl &#10;serverl &#10;serverl &#10;serve rl &#10;serve rl &#10;serverl &#10;anacron [46461: Anacron started on 2021-07-08 &#10;anacron [4646]: Witt run job in 28 min. &#10;anacron 146461: Jobs wilt be executed sequentially &#10;anacron (46461: Job • cron . daily • started &#10;run-parts(46671: &#10;(/etc/cron . daily) finished logrotate &#10;anacron [46461: Job cron .daily• terminated &#10;anacron [46461: Normat exit (1 job run) &#10;CROND14674J: ( root) CMD (run-parts /etc/cron . hourly) &#10;CROND[46981: (root) CMD (run-parts /etc/cron .hourly) &#10;CROND[47211 : &#10;(root) CMD (run-parts /etc/cron .hourty) &#10;1 &#10;[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 root@serverl systemctl status crond.service -I &#10;• crond . service &#10;- Command Scheduler &#10;03:01. &#10;03:01. &#10;03:01. &#10;03:29. &#10;03:29. &#10;04:01. &#10;05 :01. &#10;• active (running) since Sun 2021-07-04 &#10;main PID: 1138 (crond) &#10;: 1 (limit: 10617) &#10;: 2.7M &#10;CGroup: /system. slice/crond. service &#10;L—1138 /usr/sbin/crond -n &#10;Loaded : &#10;Active . &#10;Tasks &#10;Memory &#10;loaded (/usr/lib/systemd/system/crond . service; enabled; vendor preset: enabled) &#10;CDT; 3 days ago &#10;Jul &#10;Jul &#10;Jul &#10;Jul &#10;Jul &#10;Jul &#10;08 &#10;08 &#10;08 &#10;08 &#10;08 &#10;08 &#10;08 &#10;08 &#10;08 &#10;08 &#10;03:29:01 &#10;06:01:01 &#10;serverl &#10;serve rl &#10;serve rl &#10;serverl &#10;serverl &#10;serverl &#10;serverl &#10;serve rl &#10;serve rl &#10;serverl &#10;anacron [46461: Anacron started on 2021-07-08 &#10;anacron [4646]: Witt run job in 28 min. &#10;anacron 146461: Jobs wilt be executed sequentially &#10;anacron (46461: Job • cron . daily • started &#10;run-parts(46671: &#10;(/etc/cron . daily) finished logrotate &#10;anacron [46461: Job cron .daily• terminated &#10;anacron [46461: Normat exit (1 job run) &#10;CROND14674J: ( root) CMD (run-parts /etc/cron . hourly) &#10;CROND[46981: (root) CMD (run-parts /etc/cron .hourly) &#10;CROND[47211 : &#10;(root) CMD (run-parts /etc/cron .hourty) &#10;1 &#10;[root@serverl "/>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525000" cy="4373880"/>
                    </a:xfrm>
                    <a:prstGeom prst="rect">
                      <a:avLst/>
                    </a:prstGeom>
                    <a:noFill/>
                    <a:ln>
                      <a:noFill/>
                    </a:ln>
                  </pic:spPr>
                </pic:pic>
              </a:graphicData>
            </a:graphic>
          </wp:inline>
        </w:drawing>
      </w:r>
    </w:p>
    <w:p w14:paraId="5F779A4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0A66D96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To list the crontab format</w:t>
      </w:r>
    </w:p>
    <w:p w14:paraId="26B0406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rPr>
        <w:t>cat /etc/crontab</w:t>
      </w:r>
    </w:p>
    <w:p w14:paraId="52A2A6E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2370B357" wp14:editId="359CCA73">
            <wp:extent cx="9060180" cy="3063240"/>
            <wp:effectExtent l="0" t="0" r="7620" b="3810"/>
            <wp:docPr id="397" name="Picture 397" descr="[root@serverl tmpJ# cat /etc/crontab &#10;SHELL=/bin/bash &#10;PATH=/sbin : 'bin : /usr/sbin : /usr/bin &#10;MAILTO=root &#10;# For details see man 4 crontabs &#10;# Example of job definition: &#10;# . - minute (O - 59) &#10;- hour (O &#10;- 23) &#10;- day of month (1 - &#10;31) &#10;- month (1 - &#10;12) &#10;OR jan, feb,mar, apr . &#10;- day of week (e - &#10;6) (Sundare or 7) OR , thu, fri, sat &#10;user- name command &#10;to be execu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root@serverl tmpJ# cat /etc/crontab &#10;SHELL=/bin/bash &#10;PATH=/sbin : 'bin : /usr/sbin : /usr/bin &#10;MAILTO=root &#10;# For details see man 4 crontabs &#10;# Example of job definition: &#10;# . - minute (O - 59) &#10;- hour (O &#10;- 23) &#10;- day of month (1 - &#10;31) &#10;- month (1 - &#10;12) &#10;OR jan, feb,mar, apr . &#10;- day of week (e - &#10;6) (Sundare or 7) OR , thu, fri, sat &#10;user- name command &#10;to be executed "/>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060180" cy="3063240"/>
                    </a:xfrm>
                    <a:prstGeom prst="rect">
                      <a:avLst/>
                    </a:prstGeom>
                    <a:noFill/>
                    <a:ln>
                      <a:noFill/>
                    </a:ln>
                  </pic:spPr>
                </pic:pic>
              </a:graphicData>
            </a:graphic>
          </wp:inline>
        </w:drawing>
      </w:r>
    </w:p>
    <w:p w14:paraId="44E9A15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51DF740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2.1.2 Check if user "tux" is present, if not then create one</w:t>
      </w:r>
    </w:p>
    <w:p w14:paraId="0472055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id tux ; echo ; getent passwd tux</w:t>
      </w:r>
    </w:p>
    <w:p w14:paraId="254365D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useradd tux</w:t>
      </w:r>
    </w:p>
    <w:p w14:paraId="25A6F2C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id tux ; echo ; getent passwd tux</w:t>
      </w:r>
    </w:p>
    <w:p w14:paraId="10BB7D1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lastRenderedPageBreak/>
        <w:drawing>
          <wp:inline distT="0" distB="0" distL="0" distR="0" wp14:anchorId="5B0F804F" wp14:editId="7CBA2B11">
            <wp:extent cx="5798820" cy="1935480"/>
            <wp:effectExtent l="0" t="0" r="0" b="7620"/>
            <wp:docPr id="396" name="Picture 396" descr="[ root@serverl &#10;id: •tux': &#10;no &#10;( root@serverl &#10;[ root@serverl &#10;uidz1001(tux) &#10;id tux; echo ; &#10;such user &#10;useradd tux &#10;id tux; echo ; &#10;tux) &#10;getent passwd tux &#10;getent passwd tux &#10;tux: x: : 1001: : /home/tux : /bin/bash &#10;( 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 root@serverl &#10;id: •tux': &#10;no &#10;( root@serverl &#10;[ root@serverl &#10;uidz1001(tux) &#10;id tux; echo ; &#10;such user &#10;useradd tux &#10;id tux; echo ; &#10;tux) &#10;getent passwd tux &#10;getent passwd tux &#10;tux: x: : 1001: : /home/tux : /bin/bash &#10;( root@serverl "/>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98820" cy="1935480"/>
                    </a:xfrm>
                    <a:prstGeom prst="rect">
                      <a:avLst/>
                    </a:prstGeom>
                    <a:noFill/>
                    <a:ln>
                      <a:noFill/>
                    </a:ln>
                  </pic:spPr>
                </pic:pic>
              </a:graphicData>
            </a:graphic>
          </wp:inline>
        </w:drawing>
      </w:r>
    </w:p>
    <w:p w14:paraId="03BA2D2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1861FBB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2.1.3 Create a script file "usercount.sh" on /tmp directory to find-out number of users logged in and write to file /tmp/users.txt and Make the script file executable</w:t>
      </w:r>
    </w:p>
    <w:p w14:paraId="020191B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113EE55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vim /tmp/usercount.sh</w:t>
      </w:r>
    </w:p>
    <w:p w14:paraId="34F1946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32D7E53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#!/bin/bash</w:t>
      </w:r>
    </w:p>
    <w:p w14:paraId="1F80B9E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USERCOUNT=$(w -h | wc -l)</w:t>
      </w:r>
    </w:p>
    <w:p w14:paraId="2869C89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TODAY=$(date  "+Date: %D  Time: %T"</w:t>
      </w:r>
    </w:p>
    <w:p w14:paraId="7D40F64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echo "There are ${USERCOUNT} Users logged into system at ${TODAY} …." &gt;&gt; /tmp/users.txt</w:t>
      </w:r>
    </w:p>
    <w:p w14:paraId="4034450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shd w:val="clear" w:color="auto" w:fill="00B0F0"/>
        </w:rPr>
        <w:t>echo " " &gt;&gt; /tmp/users.txt</w:t>
      </w:r>
    </w:p>
    <w:p w14:paraId="3048EB8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88110B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cd /tmp ; chmod a+rx usercount.sh  ; ll usercount.sh</w:t>
      </w:r>
    </w:p>
    <w:p w14:paraId="0A6AC81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3D8B208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0D131940" wp14:editId="30BC5948">
            <wp:extent cx="9898380" cy="2247900"/>
            <wp:effectExtent l="0" t="0" r="7620" b="0"/>
            <wp:docPr id="395" name="Picture 395" descr="Machine generated alternative text:&#10;[root@serverl &#10;[root@serverl &#10;#! /bin/bash &#10;vim /tmp/usercount. sh &#10;cat /tmp/usercount. sh &#10;date &quot;*Date: Time: &#10;echo &quot;Thier are ${USERCOUNT} users logged into system at ${TODAY} &#10;echo &quot; &#10;• /tmp/users. txt &#10;• /tmp/users. txt &#10;[root@serverl &#10;[root@serverl &#10;-rwxr-xr-x. 1 &#10;[root@serverl &#10;chmod +x /tmp/usercount.sh &#10;/tmp/usercount.sh &#10;root root 196 Jul 9 02:10 /tmp/usercount. sh &#10;cd /tm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Machine generated alternative text:&#10;[root@serverl &#10;[root@serverl &#10;#! /bin/bash &#10;vim /tmp/usercount. sh &#10;cat /tmp/usercount. sh &#10;date &quot;*Date: Time: &#10;echo &quot;Thier are ${USERCOUNT} users logged into system at ${TODAY} &#10;echo &quot; &#10;• /tmp/users. txt &#10;• /tmp/users. txt &#10;[root@serverl &#10;[root@serverl &#10;-rwxr-xr-x. 1 &#10;[root@serverl &#10;chmod +x /tmp/usercount.sh &#10;/tmp/usercount.sh &#10;root root 196 Jul 9 02:10 /tmp/usercount. sh &#10;cd /tmp "/>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9898380" cy="2247900"/>
                    </a:xfrm>
                    <a:prstGeom prst="rect">
                      <a:avLst/>
                    </a:prstGeom>
                    <a:noFill/>
                    <a:ln>
                      <a:noFill/>
                    </a:ln>
                  </pic:spPr>
                </pic:pic>
              </a:graphicData>
            </a:graphic>
          </wp:inline>
        </w:drawing>
      </w:r>
    </w:p>
    <w:p w14:paraId="1D6CA74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6C5A116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Test the script by running it once</w:t>
      </w:r>
    </w:p>
    <w:p w14:paraId="565A889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cd /tmp ; ./usercount.sh ; cat users.txt</w:t>
      </w:r>
    </w:p>
    <w:p w14:paraId="6A37D3F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44B9FF5D" wp14:editId="2E867551">
            <wp:extent cx="7734300" cy="1920240"/>
            <wp:effectExtent l="0" t="0" r="0" b="3810"/>
            <wp:docPr id="394" name="Picture 394" descr="Machine generated alternative text:&#10;[root@serverl tmpJ# ./usercount .sh &#10;Thier are 1 users logged into system &#10;[root@serverl tmpJ# ./usercount .sh &#10;Thier are 1 users logged into system &#10;Thier are 1 users logged into system &#10;cat users. txt &#10;at Date: 07/69/21 &#10;cat users. txt &#10;at Date: &#10;at Date: &#10;07/09/21 &#10;07/09/21 &#10;Time: &#10;Time : &#10;Ti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Machine generated alternative text:&#10;[root@serverl tmpJ# ./usercount .sh &#10;Thier are 1 users logged into system &#10;[root@serverl tmpJ# ./usercount .sh &#10;Thier are 1 users logged into system &#10;Thier are 1 users logged into system &#10;cat users. txt &#10;at Date: 07/69/21 &#10;cat users. txt &#10;at Date: &#10;at Date: &#10;07/09/21 &#10;07/09/21 &#10;Time: &#10;Time : &#10;Time : "/>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734300" cy="1920240"/>
                    </a:xfrm>
                    <a:prstGeom prst="rect">
                      <a:avLst/>
                    </a:prstGeom>
                    <a:noFill/>
                    <a:ln>
                      <a:noFill/>
                    </a:ln>
                  </pic:spPr>
                </pic:pic>
              </a:graphicData>
            </a:graphic>
          </wp:inline>
        </w:drawing>
      </w:r>
    </w:p>
    <w:p w14:paraId="7ACB77E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6AC3DC9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6F1860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2.1.4 Create a cron job for user "tux" to execute this script </w:t>
      </w:r>
    </w:p>
    <w:p w14:paraId="2AB0D00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To list cron jobs of any user use command</w:t>
      </w:r>
    </w:p>
    <w:p w14:paraId="5C2A846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lastRenderedPageBreak/>
        <w:t>crontab -l -u tux</w:t>
      </w:r>
    </w:p>
    <w:p w14:paraId="66270D2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774F78CB" wp14:editId="3ED9F1D1">
            <wp:extent cx="4686300" cy="731520"/>
            <wp:effectExtent l="0" t="0" r="0" b="0"/>
            <wp:docPr id="393" name="Picture 393" descr="Machine generated alternative text:&#10;[root@serverl tmpJ# crontab -l -u tux &#10;no crontab for tux &#10;1 &#10;[root@serverl tmp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Machine generated alternative text:&#10;[root@serverl tmpJ# crontab -l -u tux &#10;no crontab for tux &#10;1 &#10;[root@serverl tmpJ# "/>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6300" cy="731520"/>
                    </a:xfrm>
                    <a:prstGeom prst="rect">
                      <a:avLst/>
                    </a:prstGeom>
                    <a:noFill/>
                    <a:ln>
                      <a:noFill/>
                    </a:ln>
                  </pic:spPr>
                </pic:pic>
              </a:graphicData>
            </a:graphic>
          </wp:inline>
        </w:drawing>
      </w:r>
    </w:p>
    <w:p w14:paraId="033197C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Create a cron job for user tux use command and mention the text given to execute the script which created</w:t>
      </w:r>
    </w:p>
    <w:p w14:paraId="2098364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i/>
          <w:iCs/>
          <w:sz w:val="22"/>
          <w:szCs w:val="22"/>
          <w:shd w:val="clear" w:color="auto" w:fill="CCFFFF"/>
        </w:rPr>
        <w:t xml:space="preserve">NOTE: We have created the cron job to run every minute to test the Job being run </w:t>
      </w:r>
    </w:p>
    <w:p w14:paraId="0A67609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crontab -e -u tux</w:t>
      </w:r>
    </w:p>
    <w:p w14:paraId="3AF0878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388CDCC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cyan"/>
        </w:rPr>
        <w:t>0-59 * * * * /tmp/usercount.sh</w:t>
      </w:r>
    </w:p>
    <w:p w14:paraId="0EFE8CB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566A35A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crontab -l -u tux</w:t>
      </w:r>
    </w:p>
    <w:p w14:paraId="439A3A3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0EB7257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4A1EB252" wp14:editId="16ABD400">
            <wp:extent cx="3710940" cy="1059180"/>
            <wp:effectExtent l="0" t="0" r="3810" b="7620"/>
            <wp:docPr id="392" name="Picture 392" descr="Machine generated alternative text:&#10;[root@serverl crontab -e -u tux &#10;crontab: installing new crontab &#10;[root@serverl crontab -I -u tux &#10;0-59 * * * * /tmp/usercount.sh &#10;1 &#10;[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Machine generated alternative text:&#10;[root@serverl crontab -e -u tux &#10;crontab: installing new crontab &#10;[root@serverl crontab -I -u tux &#10;0-59 * * * * /tmp/usercount.sh &#10;1 &#10;[root@serverl "/>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10940" cy="1059180"/>
                    </a:xfrm>
                    <a:prstGeom prst="rect">
                      <a:avLst/>
                    </a:prstGeom>
                    <a:noFill/>
                    <a:ln>
                      <a:noFill/>
                    </a:ln>
                  </pic:spPr>
                </pic:pic>
              </a:graphicData>
            </a:graphic>
          </wp:inline>
        </w:drawing>
      </w:r>
    </w:p>
    <w:p w14:paraId="2324505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432C0AB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2.1.5 Check if the cron job has been run by check the /var/log/cron and display the /tmp/users.txt </w:t>
      </w:r>
    </w:p>
    <w:p w14:paraId="0BA36C1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tail /var/log/cron ; cat /tmp/users.txt</w:t>
      </w:r>
    </w:p>
    <w:p w14:paraId="177679E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i/>
          <w:iCs/>
          <w:sz w:val="22"/>
          <w:szCs w:val="22"/>
        </w:rPr>
        <w:t>Note:  Change the permissions for /tmp/users.txt so all users can write to it using command</w:t>
      </w:r>
      <w:r>
        <w:rPr>
          <w:rFonts w:ascii="Calibri" w:hAnsi="Calibri" w:cs="Calibri"/>
          <w:b/>
          <w:bCs/>
          <w:i/>
          <w:iCs/>
          <w:sz w:val="22"/>
          <w:szCs w:val="22"/>
          <w:highlight w:val="yellow"/>
        </w:rPr>
        <w:t xml:space="preserve"> chmod a+rwx /tmp/users.txt</w:t>
      </w:r>
    </w:p>
    <w:p w14:paraId="372EB08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Note:  Few Cron jobs will be stored  at /var/spool/cron - location with user name as the filename</w:t>
      </w:r>
    </w:p>
    <w:p w14:paraId="1537650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092B1DD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58F0C02B" wp14:editId="270905FE">
            <wp:extent cx="8595360" cy="4457700"/>
            <wp:effectExtent l="0" t="0" r="0" b="0"/>
            <wp:docPr id="391" name="Picture 391" descr="Machine generated alternative text:&#10;Jul &#10;02:43. &#10;Jul &#10;Jul &#10;02 : 45. &#10;Jul &#10;Thier &#10;Thier &#10;Thier &#10;Thier &#10;Thier &#10;•42:01 &#10;Thier &#10;•43:01 &#10;Thier &#10;•44: 01 &#10;Thier &#10;•45 : 02 &#10;Thier &#10;•46:01 &#10;9 &#10;9 &#10;9 &#10;9 &#10;02. &#10;02 . &#10;•44. &#10;1 &#10;1 &#10;1 &#10;1 &#10;1 &#10;1 &#10;1 &#10;1 &#10;1 &#10;•01 &#10;•01 &#10;•02 &#10;01 &#10;serverl &#10;serverl &#10;serverl &#10;serverl &#10;CROND[5841] : &#10;CROND[5866] : &#10;CROND[5892] : &#10;CROND[5917] : &#10;(tux) &#10;(tux) &#10;(tux) &#10;(tux) &#10;CMD &#10;CMD &#10;CMD &#10;CMD &#10;(/tmp/usercount . sh) &#10;(/tmp/usercount . sh) &#10;(/tmp/usercount . sh) &#10;(/tmp/usercount . sh) &#10;a re &#10;a re &#10;a re &#10;a re &#10;a re &#10;a re &#10;are &#10;are &#10;are &#10;users &#10;users &#10;users &#10;users &#10;users &#10;users &#10;users &#10;users &#10;users &#10;logged &#10;logged &#10;logged &#10;logged &#10;logged &#10;logged &#10;logged &#10;logged &#10;logged &#10;into &#10;into &#10;into &#10;into &#10;into &#10;into &#10;into &#10;into &#10;into &#10;system &#10;system &#10;system &#10;system &#10;system &#10;system &#10;system &#10;system &#10;system &#10;at &#10;at &#10;at &#10;at &#10;at &#10;at &#10;at &#10;at &#10;at &#10;Date : &#10;Date : &#10;Date : &#10;Date : &#10;Date : &#10;Date: &#10;Date: &#10;Date: &#10;Date: &#10;07/09/21 &#10;07/09/21 &#10;07/09/21 &#10;07/09/21 &#10;07/09/21 &#10;07/09/21 &#10;07/09/21 &#10;07/09/21 &#10;07/09/21 &#10;Time : &#10;Time : &#10;Time : &#10;Time : &#10;Time : &#10;Time : &#10;Time : &#10;Time : &#10;Time: &#10;02. &#10;02. &#10;02. &#10;02. &#10;0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Machine generated alternative text:&#10;Jul &#10;02:43. &#10;Jul &#10;Jul &#10;02 : 45. &#10;Jul &#10;Thier &#10;Thier &#10;Thier &#10;Thier &#10;Thier &#10;•42:01 &#10;Thier &#10;•43:01 &#10;Thier &#10;•44: 01 &#10;Thier &#10;•45 : 02 &#10;Thier &#10;•46:01 &#10;9 &#10;9 &#10;9 &#10;9 &#10;02. &#10;02 . &#10;•44. &#10;1 &#10;1 &#10;1 &#10;1 &#10;1 &#10;1 &#10;1 &#10;1 &#10;1 &#10;•01 &#10;•01 &#10;•02 &#10;01 &#10;serverl &#10;serverl &#10;serverl &#10;serverl &#10;CROND[5841] : &#10;CROND[5866] : &#10;CROND[5892] : &#10;CROND[5917] : &#10;(tux) &#10;(tux) &#10;(tux) &#10;(tux) &#10;CMD &#10;CMD &#10;CMD &#10;CMD &#10;(/tmp/usercount . sh) &#10;(/tmp/usercount . sh) &#10;(/tmp/usercount . sh) &#10;(/tmp/usercount . sh) &#10;a re &#10;a re &#10;a re &#10;a re &#10;a re &#10;a re &#10;are &#10;are &#10;are &#10;users &#10;users &#10;users &#10;users &#10;users &#10;users &#10;users &#10;users &#10;users &#10;logged &#10;logged &#10;logged &#10;logged &#10;logged &#10;logged &#10;logged &#10;logged &#10;logged &#10;into &#10;into &#10;into &#10;into &#10;into &#10;into &#10;into &#10;into &#10;into &#10;system &#10;system &#10;system &#10;system &#10;system &#10;system &#10;system &#10;system &#10;system &#10;at &#10;at &#10;at &#10;at &#10;at &#10;at &#10;at &#10;at &#10;at &#10;Date : &#10;Date : &#10;Date : &#10;Date : &#10;Date : &#10;Date: &#10;Date: &#10;Date: &#10;Date: &#10;07/09/21 &#10;07/09/21 &#10;07/09/21 &#10;07/09/21 &#10;07/09/21 &#10;07/09/21 &#10;07/09/21 &#10;07/09/21 &#10;07/09/21 &#10;Time : &#10;Time : &#10;Time : &#10;Time : &#10;Time : &#10;Time : &#10;Time : &#10;Time : &#10;Time: &#10;02. &#10;02. &#10;02. &#10;02. &#10;02. "/>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595360" cy="4457700"/>
                    </a:xfrm>
                    <a:prstGeom prst="rect">
                      <a:avLst/>
                    </a:prstGeom>
                    <a:noFill/>
                    <a:ln>
                      <a:noFill/>
                    </a:ln>
                  </pic:spPr>
                </pic:pic>
              </a:graphicData>
            </a:graphic>
          </wp:inline>
        </w:drawing>
      </w:r>
    </w:p>
    <w:p w14:paraId="5624EE0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61CCD82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0A8D97A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4FEC33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2.2 Working with Timer Units and Temporary files</w:t>
      </w:r>
    </w:p>
    <w:p w14:paraId="6C93287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lastRenderedPageBreak/>
        <w:t>2.2.1 Install the sysstat application , this application manages the systemd timer unit called sysstat-collect.timer</w:t>
      </w:r>
    </w:p>
    <w:p w14:paraId="6484F64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5BE9353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man 5 systemd.timer</w:t>
      </w:r>
    </w:p>
    <w:p w14:paraId="1CAC8CD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yum install sysstat</w:t>
      </w:r>
    </w:p>
    <w:p w14:paraId="22A44E4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cat /usr/lib/systemd/system/sysstat-collect.timer | grep OnCalender</w:t>
      </w:r>
    </w:p>
    <w:p w14:paraId="145CC84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This timer unit collects system statistics every 10 minutes </w:t>
      </w:r>
    </w:p>
    <w:p w14:paraId="467BF94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1D16D61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101FD3C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2037A8FB" wp14:editId="125A7882">
            <wp:extent cx="9265920" cy="1135380"/>
            <wp:effectExtent l="0" t="0" r="0" b="7620"/>
            <wp:docPr id="390" name="Picture 390" descr="[root@serverl rpm -qa I grep SYSStat &#10;sysstat-11.7.3-5.et8.x86 64 &#10;(root@serverl cat /usr/lib/systemd/system/sysstat-cotlect . timer I grep OnCalendar &#10;On Ca enda : 00/ &#10;1 &#10;[ 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root@serverl rpm -qa I grep SYSStat &#10;sysstat-11.7.3-5.et8.x86 64 &#10;(root@serverl cat /usr/lib/systemd/system/sysstat-cotlect . timer I grep OnCalendar &#10;On Ca enda : 00/ &#10;1 &#10;[ root@serverl "/>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265920" cy="1135380"/>
                    </a:xfrm>
                    <a:prstGeom prst="rect">
                      <a:avLst/>
                    </a:prstGeom>
                    <a:noFill/>
                    <a:ln>
                      <a:noFill/>
                    </a:ln>
                  </pic:spPr>
                </pic:pic>
              </a:graphicData>
            </a:graphic>
          </wp:inline>
        </w:drawing>
      </w:r>
    </w:p>
    <w:p w14:paraId="300D0FB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00212B8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cyan"/>
        </w:rPr>
        <w:t>Note: If you need to modify the sysstat to collect statistics at different interval then you need to copy timer unit to</w:t>
      </w:r>
      <w:r>
        <w:rPr>
          <w:rFonts w:ascii="Calibri" w:hAnsi="Calibri" w:cs="Calibri"/>
          <w:b/>
          <w:bCs/>
          <w:sz w:val="22"/>
          <w:szCs w:val="22"/>
          <w:highlight w:val="cyan"/>
        </w:rPr>
        <w:t xml:space="preserve"> /etc/systemd/system</w:t>
      </w:r>
    </w:p>
    <w:p w14:paraId="138F0B5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cyan"/>
        </w:rPr>
        <w:t xml:space="preserve">Location and modify the ONCalender entry and reload the timer units using </w:t>
      </w:r>
    </w:p>
    <w:p w14:paraId="71B3F9A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cyan"/>
        </w:rPr>
        <w:t>systemctl daemon-reload ; systemctl enable --now sysstat-collect.timer</w:t>
      </w:r>
    </w:p>
    <w:p w14:paraId="207C6D9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6084E64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658373B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2.2.2 Temporary files are managed by tool systemd-tmpfiles which provides an easy way to manage temporary directors and files</w:t>
      </w:r>
    </w:p>
    <w:p w14:paraId="7EFAC3E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539D33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 xml:space="preserve">man 8 systemd-tmpfiles </w:t>
      </w:r>
    </w:p>
    <w:p w14:paraId="46682F8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 xml:space="preserve">cat /etc/tmpfiles.d/tmp.conf </w:t>
      </w:r>
    </w:p>
    <w:p w14:paraId="25F5474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cat /usr/lib/tmpfiles.d/tmp.conf</w:t>
      </w:r>
    </w:p>
    <w:p w14:paraId="4DBD6AA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6B26BE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highlight w:val="yellow"/>
        </w:rPr>
        <w:t xml:space="preserve">To check the status of the Temporary Files Timer run this command </w:t>
      </w:r>
    </w:p>
    <w:p w14:paraId="35E25CD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systemctl cat systemd-tmpfiles-clean.timer</w:t>
      </w:r>
    </w:p>
    <w:p w14:paraId="480FF7A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279D665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2.2.3 Modify the /tmp directory clean up to 5 days </w:t>
      </w:r>
    </w:p>
    <w:p w14:paraId="5C6BDDD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Copy the tmp.conf file from /usr to /etc</w:t>
      </w:r>
    </w:p>
    <w:p w14:paraId="312955F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cp -v /usr/lib/tmpfiles.d/tmp.conf   /etc/tmpfiles.d/tmp.conf</w:t>
      </w:r>
    </w:p>
    <w:p w14:paraId="19D3EA0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Vim /etc/tmpfiles.d/tmp.conf</w:t>
      </w:r>
      <w:r>
        <w:rPr>
          <w:rFonts w:ascii="Calibri" w:hAnsi="Calibri" w:cs="Calibri"/>
          <w:b/>
          <w:bCs/>
          <w:sz w:val="22"/>
          <w:szCs w:val="22"/>
        </w:rPr>
        <w:t xml:space="preserve">     &lt;&lt;&lt;&lt; Edit following line to reflect 5 days save and quit file</w:t>
      </w:r>
    </w:p>
    <w:p w14:paraId="71C5EDB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cyan"/>
        </w:rPr>
        <w:t>q /tmp 1777 root root 5d</w:t>
      </w:r>
    </w:p>
    <w:p w14:paraId="513CE01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276DBA2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33CDC61B" wp14:editId="7835BA18">
            <wp:extent cx="5867400" cy="571500"/>
            <wp:effectExtent l="0" t="0" r="0" b="0"/>
            <wp:docPr id="389" name="Picture 389" descr="1777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1777 "/>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867400" cy="571500"/>
                    </a:xfrm>
                    <a:prstGeom prst="rect">
                      <a:avLst/>
                    </a:prstGeom>
                    <a:noFill/>
                    <a:ln>
                      <a:noFill/>
                    </a:ln>
                  </pic:spPr>
                </pic:pic>
              </a:graphicData>
            </a:graphic>
          </wp:inline>
        </w:drawing>
      </w:r>
    </w:p>
    <w:p w14:paraId="378A73C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558899C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systemd-tmpfiles --clean /etc/tmpfiles.d/tmp.conf</w:t>
      </w:r>
    </w:p>
    <w:p w14:paraId="7480EE4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11427C2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40312514" wp14:editId="38683B92">
            <wp:extent cx="8069580" cy="1074420"/>
            <wp:effectExtent l="0" t="0" r="7620" b="0"/>
            <wp:docPr id="388" name="Picture 388" descr="root@serverl — # man 8 syste &#10;- trnp &#10;( root@serverl cp -v /usr/lib/tmpfiles.d/tmp.conf /etc/tmpfiles.d/tmp. conf &#10;conf' /etc/tmpfites.d/tmp. conf • &#10;root server 1 — vim etc t files. d t &#10;conf &#10;• •clean /etc/tmpfites.d/tmp.conf &#10;root@serverl -Je systemd•tmptiles &#10;[rootaserverl systemctl daemon-re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root@serverl — # man 8 syste &#10;- trnp &#10;( root@serverl cp -v /usr/lib/tmpfiles.d/tmp.conf /etc/tmpfiles.d/tmp. conf &#10;conf' /etc/tmpfites.d/tmp. conf • &#10;root server 1 — vim etc t files. d t &#10;conf &#10;• •clean /etc/tmpfites.d/tmp.conf &#10;root@serverl -Je systemd•tmptiles &#10;[rootaserverl systemctl daemon-reload "/>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069580" cy="1074420"/>
                    </a:xfrm>
                    <a:prstGeom prst="rect">
                      <a:avLst/>
                    </a:prstGeom>
                    <a:noFill/>
                    <a:ln>
                      <a:noFill/>
                    </a:ln>
                  </pic:spPr>
                </pic:pic>
              </a:graphicData>
            </a:graphic>
          </wp:inline>
        </w:drawing>
      </w:r>
    </w:p>
    <w:p w14:paraId="3EA1B3F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5C81F5BA"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w:t>
      </w:r>
    </w:p>
    <w:p w14:paraId="00BCC919"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w:t>
      </w:r>
    </w:p>
    <w:p w14:paraId="657B8677"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w:t>
      </w:r>
    </w:p>
    <w:p w14:paraId="4EE280E3" w14:textId="77777777" w:rsidR="00107E8C" w:rsidRDefault="00107E8C" w:rsidP="00107E8C">
      <w:pPr>
        <w:numPr>
          <w:ilvl w:val="1"/>
          <w:numId w:val="15"/>
        </w:numPr>
        <w:spacing w:after="0" w:line="240" w:lineRule="auto"/>
        <w:ind w:left="431"/>
        <w:textAlignment w:val="center"/>
        <w:rPr>
          <w:rFonts w:ascii="Calibri" w:hAnsi="Calibri" w:cs="Calibri"/>
        </w:rPr>
      </w:pPr>
      <w:r>
        <w:rPr>
          <w:rFonts w:ascii="Calibri" w:hAnsi="Calibri" w:cs="Calibri"/>
        </w:rPr>
        <w:t xml:space="preserve"> SELinux </w:t>
      </w:r>
    </w:p>
    <w:p w14:paraId="62775ADB"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This Lab should be run on Server1 as root user</w:t>
      </w:r>
    </w:p>
    <w:p w14:paraId="17E56DF6"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Login to Server1(192.168.4.3) system for this lab</w:t>
      </w:r>
    </w:p>
    <w:p w14:paraId="57B82725"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lastRenderedPageBreak/>
        <w:t xml:space="preserve">ssh </w:t>
      </w:r>
      <w:hyperlink r:id="rId81" w:history="1">
        <w:r>
          <w:rPr>
            <w:rStyle w:val="Hyperlink"/>
            <w:rFonts w:ascii="Calibri" w:hAnsi="Calibri" w:cs="Calibri"/>
            <w:b/>
            <w:bCs/>
            <w:sz w:val="22"/>
            <w:szCs w:val="22"/>
            <w:highlight w:val="yellow"/>
          </w:rPr>
          <w:t>student@192.168.4.3</w:t>
        </w:r>
      </w:hyperlink>
    </w:p>
    <w:p w14:paraId="4EC299CC"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t>su -l root</w:t>
      </w:r>
    </w:p>
    <w:p w14:paraId="1A92FB68"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t>(Enter the password as “Passw0rd!” for root user)</w:t>
      </w:r>
    </w:p>
    <w:p w14:paraId="13C38586"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t>hostname ; echo ; whoami</w:t>
      </w:r>
    </w:p>
    <w:p w14:paraId="4EE616C2"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noProof/>
          <w:sz w:val="22"/>
          <w:szCs w:val="22"/>
        </w:rPr>
        <w:drawing>
          <wp:inline distT="0" distB="0" distL="0" distR="0" wp14:anchorId="11C21893" wp14:editId="5E356C48">
            <wp:extent cx="4648200" cy="2278380"/>
            <wp:effectExtent l="0" t="0" r="0" b="7620"/>
            <wp:docPr id="387" name="Picture 387" descr="Machine generated alternativ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Machine generated alternative tex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0" cy="2278380"/>
                    </a:xfrm>
                    <a:prstGeom prst="rect">
                      <a:avLst/>
                    </a:prstGeom>
                    <a:noFill/>
                    <a:ln>
                      <a:noFill/>
                    </a:ln>
                  </pic:spPr>
                </pic:pic>
              </a:graphicData>
            </a:graphic>
          </wp:inline>
        </w:drawing>
      </w:r>
    </w:p>
    <w:p w14:paraId="6C03E957"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w:t>
      </w:r>
    </w:p>
    <w:p w14:paraId="6D1B98C7"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w:t>
      </w:r>
    </w:p>
    <w:p w14:paraId="56C0F2F7"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3.1 Verifying and Modifying SELinux Mode</w:t>
      </w:r>
    </w:p>
    <w:p w14:paraId="4335E47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Documentation on SELinux can be found at</w:t>
      </w:r>
    </w:p>
    <w:p w14:paraId="058B8BC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man selinux_config</w:t>
      </w:r>
    </w:p>
    <w:p w14:paraId="557EB24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highlight w:val="yellow"/>
        </w:rPr>
        <w:t>man setenforce</w:t>
      </w:r>
    </w:p>
    <w:p w14:paraId="788B1FB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0C4CB754"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xml:space="preserve">3.1.1 Verify the SELinux mode and change it temporarily </w:t>
      </w:r>
    </w:p>
    <w:p w14:paraId="7621D120"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t>getenforce</w:t>
      </w:r>
    </w:p>
    <w:p w14:paraId="0A60C100"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t>setenforce permissive</w:t>
      </w:r>
    </w:p>
    <w:p w14:paraId="3CD8C097"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t>getenforce</w:t>
      </w:r>
    </w:p>
    <w:p w14:paraId="62614568"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noProof/>
          <w:sz w:val="22"/>
          <w:szCs w:val="22"/>
        </w:rPr>
        <w:drawing>
          <wp:inline distT="0" distB="0" distL="0" distR="0" wp14:anchorId="4287FECA" wp14:editId="76467627">
            <wp:extent cx="5935980" cy="1569720"/>
            <wp:effectExtent l="0" t="0" r="7620" b="0"/>
            <wp:docPr id="386" name="Picture 386" descr="[ root@serverl &#10;-]# &#10;Enforcing &#10;[ root@serverl &#10;[ root@serverl &#10;-]# &#10;Permissive &#10;[root@serverl - &#10;getenforce &#10;setenforce permissive &#10;getenfo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 root@serverl &#10;-]# &#10;Enforcing &#10;[ root@serverl &#10;[ root@serverl &#10;-]# &#10;Permissive &#10;[root@serverl - &#10;getenforce &#10;setenforce permissive &#10;getenforce "/>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5980" cy="1569720"/>
                    </a:xfrm>
                    <a:prstGeom prst="rect">
                      <a:avLst/>
                    </a:prstGeom>
                    <a:noFill/>
                    <a:ln>
                      <a:noFill/>
                    </a:ln>
                  </pic:spPr>
                </pic:pic>
              </a:graphicData>
            </a:graphic>
          </wp:inline>
        </w:drawing>
      </w:r>
    </w:p>
    <w:p w14:paraId="48B09DD8"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w:t>
      </w:r>
    </w:p>
    <w:p w14:paraId="3AA432FF"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3.1.2 Modify SELinux mode to be permissive - persistent across boot of system</w:t>
      </w:r>
    </w:p>
    <w:p w14:paraId="48453E12"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w:t>
      </w:r>
    </w:p>
    <w:p w14:paraId="236B25C9"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t>vim /etc/sysconfig/selinux</w:t>
      </w:r>
    </w:p>
    <w:p w14:paraId="6095636A"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t>systemctl reboot</w:t>
      </w:r>
    </w:p>
    <w:p w14:paraId="5E13B9B7"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highlight w:val="yellow"/>
        </w:rPr>
        <w:t>After reboot - connect back to server1 and run to check on same</w:t>
      </w:r>
    </w:p>
    <w:p w14:paraId="35C88403"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t>ssh student@192.168.4.3</w:t>
      </w:r>
    </w:p>
    <w:p w14:paraId="687D3B75"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t>su -l root</w:t>
      </w:r>
    </w:p>
    <w:p w14:paraId="275EE593"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highlight w:val="yellow"/>
        </w:rPr>
        <w:t xml:space="preserve">getenforce ; echo ----- ; sestatus -v </w:t>
      </w:r>
    </w:p>
    <w:p w14:paraId="7E9A0BB8"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noProof/>
          <w:sz w:val="22"/>
          <w:szCs w:val="22"/>
        </w:rPr>
        <w:lastRenderedPageBreak/>
        <w:drawing>
          <wp:inline distT="0" distB="0" distL="0" distR="0" wp14:anchorId="082FB028" wp14:editId="288596EB">
            <wp:extent cx="10134600" cy="5524500"/>
            <wp:effectExtent l="0" t="0" r="0" b="0"/>
            <wp:docPr id="385" name="Picture 385" descr="[root@serverl vim /etc/sysconfig/selinux &#10;(root@serverl cat /etc/sysconfig/selinux &#10;# This file controls the state of SELinux on the system. &#10;# SELINUX= can take one of these three values: &#10;enforcing &#10;SELinux security policy is enforced. &#10;permissive • SELinux prints warnings instead Of enforcing. &#10;disabled - No SELinux policy is loaded. &#10;SELINUX=pe rmissive &#10;# SELINUXTYPE= can take one of these three values: &#10;targeted - Targeted processes are protected, &#10;minimum - Modification Of targeted policy. Only selected processes are protected. &#10;mts - Multi Level Security protection. &#10;SELINUXTYPE=targeted &#10;root@serverl systemctl reboot &#10;Connection to 192 .168.4.3 closed by remote host. &#10;Connection to 192. 168.4.3 closed. &#10;(student&amp;/orkstation -1$ ssh student@192.168.4.3 &#10;student@192.168.4.3's password: &#10;Activate the web console with: systemctl enable - -now cockpit. socket &#10;Last login: wed Jut 7 2021 from 192.168.4.254 &#10;(student@serverl —1$ su -t &#10;Password : &#10;I 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root@serverl vim /etc/sysconfig/selinux &#10;(root@serverl cat /etc/sysconfig/selinux &#10;# This file controls the state of SELinux on the system. &#10;# SELINUX= can take one of these three values: &#10;enforcing &#10;SELinux security policy is enforced. &#10;permissive • SELinux prints warnings instead Of enforcing. &#10;disabled - No SELinux policy is loaded. &#10;SELINUX=pe rmissive &#10;# SELINUXTYPE= can take one of these three values: &#10;targeted - Targeted processes are protected, &#10;minimum - Modification Of targeted policy. Only selected processes are protected. &#10;mts - Multi Level Security protection. &#10;SELINUXTYPE=targeted &#10;root@serverl systemctl reboot &#10;Connection to 192 .168.4.3 closed by remote host. &#10;Connection to 192. 168.4.3 closed. &#10;(student&amp;/orkstation -1$ ssh student@192.168.4.3 &#10;student@192.168.4.3's password: &#10;Activate the web console with: systemctl enable - -now cockpit. socket &#10;Last login: wed Jut 7 2021 from 192.168.4.254 &#10;(student@serverl —1$ su -t &#10;Password : &#10;I root@serverl "/>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134600" cy="5524500"/>
                    </a:xfrm>
                    <a:prstGeom prst="rect">
                      <a:avLst/>
                    </a:prstGeom>
                    <a:noFill/>
                    <a:ln>
                      <a:noFill/>
                    </a:ln>
                  </pic:spPr>
                </pic:pic>
              </a:graphicData>
            </a:graphic>
          </wp:inline>
        </w:drawing>
      </w:r>
    </w:p>
    <w:p w14:paraId="76C09172"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noProof/>
          <w:sz w:val="22"/>
          <w:szCs w:val="22"/>
        </w:rPr>
        <w:drawing>
          <wp:inline distT="0" distB="0" distL="0" distR="0" wp14:anchorId="27FB8B8A" wp14:editId="7825029F">
            <wp:extent cx="5692140" cy="655320"/>
            <wp:effectExtent l="0" t="0" r="3810" b="0"/>
            <wp:docPr id="384" name="Picture 384" descr="( root@serverl &#10;permissive &#10;f root@serverl — &#10;getenfo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 root@serverl &#10;permissive &#10;f root@serverl — &#10;getenforce "/>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92140" cy="655320"/>
                    </a:xfrm>
                    <a:prstGeom prst="rect">
                      <a:avLst/>
                    </a:prstGeom>
                    <a:noFill/>
                    <a:ln>
                      <a:noFill/>
                    </a:ln>
                  </pic:spPr>
                </pic:pic>
              </a:graphicData>
            </a:graphic>
          </wp:inline>
        </w:drawing>
      </w:r>
    </w:p>
    <w:p w14:paraId="5498A92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F9DA51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5DD43DF9"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3.2  Setting a SELINUX Context Label on a Nondefault Apache Document-Root on Server1</w:t>
      </w:r>
    </w:p>
    <w:p w14:paraId="325A5DCA"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3.2.1. Open a root shell and type </w:t>
      </w:r>
      <w:r>
        <w:rPr>
          <w:rFonts w:ascii="Calibri" w:hAnsi="Calibri" w:cs="Calibri"/>
          <w:b/>
          <w:bCs/>
          <w:sz w:val="22"/>
          <w:szCs w:val="22"/>
        </w:rPr>
        <w:t>yum install httpd curl -y</w:t>
      </w:r>
    </w:p>
    <w:p w14:paraId="4FCCCA2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3EE297A1" wp14:editId="15DFDDB9">
            <wp:extent cx="12336780" cy="2316480"/>
            <wp:effectExtent l="0" t="0" r="7620" b="762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2336780" cy="2316480"/>
                    </a:xfrm>
                    <a:prstGeom prst="rect">
                      <a:avLst/>
                    </a:prstGeom>
                    <a:noFill/>
                    <a:ln>
                      <a:noFill/>
                    </a:ln>
                  </pic:spPr>
                </pic:pic>
              </a:graphicData>
            </a:graphic>
          </wp:inline>
        </w:drawing>
      </w:r>
    </w:p>
    <w:p w14:paraId="7E74F83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3.2.2. Still from the root shell, type </w:t>
      </w:r>
      <w:r>
        <w:rPr>
          <w:rFonts w:ascii="Calibri" w:hAnsi="Calibri" w:cs="Calibri"/>
          <w:b/>
          <w:bCs/>
          <w:sz w:val="22"/>
          <w:szCs w:val="22"/>
        </w:rPr>
        <w:t>mkdir /web</w:t>
      </w:r>
      <w:r>
        <w:rPr>
          <w:rFonts w:ascii="Calibri" w:hAnsi="Calibri" w:cs="Calibri"/>
          <w:sz w:val="22"/>
          <w:szCs w:val="22"/>
        </w:rPr>
        <w:t>.</w:t>
      </w:r>
    </w:p>
    <w:p w14:paraId="6864187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3.2.3. Type </w:t>
      </w:r>
      <w:r>
        <w:rPr>
          <w:rFonts w:ascii="Calibri" w:hAnsi="Calibri" w:cs="Calibri"/>
          <w:b/>
          <w:bCs/>
          <w:sz w:val="22"/>
          <w:szCs w:val="22"/>
        </w:rPr>
        <w:t>vim /web/index.html</w:t>
      </w:r>
      <w:r>
        <w:rPr>
          <w:rFonts w:ascii="Calibri" w:hAnsi="Calibri" w:cs="Calibri"/>
          <w:sz w:val="22"/>
          <w:szCs w:val="22"/>
        </w:rPr>
        <w:t xml:space="preserve"> and put the following contents in the file: "Welcome to my WebServer - OM" </w:t>
      </w:r>
    </w:p>
    <w:p w14:paraId="630BAB6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lastRenderedPageBreak/>
        <w:drawing>
          <wp:inline distT="0" distB="0" distL="0" distR="0" wp14:anchorId="4849BAB4" wp14:editId="4F8C6395">
            <wp:extent cx="9258300" cy="1257300"/>
            <wp:effectExtent l="0" t="0" r="0" b="0"/>
            <wp:docPr id="382" name="Picture 382" descr="Machine generated alternative text:&#10;[ root@serverl &#10;mkdir: created &#10;[ root@serverl &#10;[ root@serverl &#10;-]# mkdir -pv /web &#10;directory '/web' &#10;-]# echo &quot;Welcome To My WebServer - &#10;-]# cat /web/index. html &#10;/web/index. html &#10;Welcome To My WebServer - &#10;0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Machine generated alternative text:&#10;[ root@serverl &#10;mkdir: created &#10;[ root@serverl &#10;[ root@serverl &#10;-]# mkdir -pv /web &#10;directory '/web' &#10;-]# echo &quot;Welcome To My WebServer - &#10;-]# cat /web/index. html &#10;/web/index. html &#10;Welcome To My WebServer - &#10;0m "/>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258300" cy="1257300"/>
                    </a:xfrm>
                    <a:prstGeom prst="rect">
                      <a:avLst/>
                    </a:prstGeom>
                    <a:noFill/>
                    <a:ln>
                      <a:noFill/>
                    </a:ln>
                  </pic:spPr>
                </pic:pic>
              </a:graphicData>
            </a:graphic>
          </wp:inline>
        </w:drawing>
      </w:r>
    </w:p>
    <w:p w14:paraId="51BB794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2028004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3.2.4. Type</w:t>
      </w:r>
      <w:r>
        <w:rPr>
          <w:rFonts w:ascii="Calibri" w:hAnsi="Calibri" w:cs="Calibri"/>
          <w:b/>
          <w:bCs/>
          <w:sz w:val="22"/>
          <w:szCs w:val="22"/>
        </w:rPr>
        <w:t xml:space="preserve"> vim /etc/httpd/conf/httpd.conf</w:t>
      </w:r>
      <w:r>
        <w:rPr>
          <w:rFonts w:ascii="Calibri" w:hAnsi="Calibri" w:cs="Calibri"/>
          <w:sz w:val="22"/>
          <w:szCs w:val="22"/>
        </w:rPr>
        <w:t xml:space="preserve"> to open the Apache configuration file and find the DocumentRoot parameter. Change it so that it reads</w:t>
      </w:r>
    </w:p>
    <w:p w14:paraId="39A007E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rPr>
        <w:t>DocumentRoot "/web".</w:t>
      </w:r>
    </w:p>
    <w:p w14:paraId="4B5AF2E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3.2.5. In the same httpd.conf configuration file, add the following section, as without this section it will be Apache and not SELinux blocking access to the new DocumentRoot:</w:t>
      </w:r>
    </w:p>
    <w:p w14:paraId="7B25F357"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79F545D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rPr>
        <w:t>&lt;Directory "/web"&gt;</w:t>
      </w:r>
    </w:p>
    <w:p w14:paraId="518639D4"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rPr>
        <w:t>AllowOverride None</w:t>
      </w:r>
    </w:p>
    <w:p w14:paraId="25654E5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rPr>
        <w:t>Require all granted</w:t>
      </w:r>
    </w:p>
    <w:p w14:paraId="3A7A13CD"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b/>
          <w:bCs/>
          <w:sz w:val="22"/>
          <w:szCs w:val="22"/>
        </w:rPr>
        <w:t>&lt;/Directory&gt;</w:t>
      </w:r>
    </w:p>
    <w:p w14:paraId="785676E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57D51CF3" wp14:editId="25C47D9B">
            <wp:extent cx="6210300" cy="335280"/>
            <wp:effectExtent l="0" t="0" r="0" b="7620"/>
            <wp:docPr id="381" name="Picture 381"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Machine generated alternative text:&#10;&#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210300" cy="335280"/>
                    </a:xfrm>
                    <a:prstGeom prst="rect">
                      <a:avLst/>
                    </a:prstGeom>
                    <a:noFill/>
                    <a:ln>
                      <a:noFill/>
                    </a:ln>
                  </pic:spPr>
                </pic:pic>
              </a:graphicData>
            </a:graphic>
          </wp:inline>
        </w:drawing>
      </w:r>
    </w:p>
    <w:p w14:paraId="281CC7E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7E13694A" wp14:editId="49BB2EBF">
            <wp:extent cx="5600700" cy="2659380"/>
            <wp:effectExtent l="0" t="0" r="0" b="762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0700" cy="2659380"/>
                    </a:xfrm>
                    <a:prstGeom prst="rect">
                      <a:avLst/>
                    </a:prstGeom>
                    <a:noFill/>
                    <a:ln>
                      <a:noFill/>
                    </a:ln>
                  </pic:spPr>
                </pic:pic>
              </a:graphicData>
            </a:graphic>
          </wp:inline>
        </w:drawing>
      </w:r>
    </w:p>
    <w:p w14:paraId="732CA05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120FD36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3.2.6. Type </w:t>
      </w:r>
      <w:r>
        <w:rPr>
          <w:rFonts w:ascii="Calibri" w:hAnsi="Calibri" w:cs="Calibri"/>
          <w:b/>
          <w:bCs/>
          <w:sz w:val="22"/>
          <w:szCs w:val="22"/>
        </w:rPr>
        <w:t>systemctl enable --now httpd</w:t>
      </w:r>
      <w:r>
        <w:rPr>
          <w:rFonts w:ascii="Calibri" w:hAnsi="Calibri" w:cs="Calibri"/>
          <w:sz w:val="22"/>
          <w:szCs w:val="22"/>
        </w:rPr>
        <w:t xml:space="preserve"> to start and enable the httpd service.</w:t>
      </w:r>
    </w:p>
    <w:p w14:paraId="042E7123"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Note that if the httpd service was already running, you’ll need to use </w:t>
      </w:r>
      <w:r>
        <w:rPr>
          <w:rFonts w:ascii="Calibri" w:hAnsi="Calibri" w:cs="Calibri"/>
          <w:b/>
          <w:bCs/>
          <w:sz w:val="22"/>
          <w:szCs w:val="22"/>
        </w:rPr>
        <w:t>systemctl restart httpd</w:t>
      </w:r>
      <w:r>
        <w:rPr>
          <w:rFonts w:ascii="Calibri" w:hAnsi="Calibri" w:cs="Calibri"/>
          <w:sz w:val="22"/>
          <w:szCs w:val="22"/>
        </w:rPr>
        <w:t xml:space="preserve"> to restart it so that it can pick up the changes you’ve made to the</w:t>
      </w:r>
    </w:p>
    <w:p w14:paraId="04B7073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httpd.conf configuration file.</w:t>
      </w:r>
    </w:p>
    <w:p w14:paraId="7C9C5EA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3.2.7. Type </w:t>
      </w:r>
      <w:r>
        <w:rPr>
          <w:rFonts w:ascii="Calibri" w:hAnsi="Calibri" w:cs="Calibri"/>
          <w:b/>
          <w:bCs/>
          <w:sz w:val="22"/>
          <w:szCs w:val="22"/>
        </w:rPr>
        <w:t xml:space="preserve">curl </w:t>
      </w:r>
      <w:hyperlink r:id="rId89" w:history="1">
        <w:r>
          <w:rPr>
            <w:rStyle w:val="Hyperlink"/>
            <w:rFonts w:ascii="Calibri" w:hAnsi="Calibri" w:cs="Calibri"/>
            <w:b/>
            <w:bCs/>
            <w:sz w:val="22"/>
            <w:szCs w:val="22"/>
          </w:rPr>
          <w:t>http://localhost</w:t>
        </w:r>
      </w:hyperlink>
      <w:r>
        <w:rPr>
          <w:rFonts w:ascii="Calibri" w:hAnsi="Calibri" w:cs="Calibri"/>
          <w:sz w:val="22"/>
          <w:szCs w:val="22"/>
        </w:rPr>
        <w:t xml:space="preserve"> You’ll see the default Red Hat web page and not the contents of the index.html file you have just created.</w:t>
      </w:r>
    </w:p>
    <w:p w14:paraId="15E759A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3.2.8. Type </w:t>
      </w:r>
      <w:r>
        <w:rPr>
          <w:rFonts w:ascii="Calibri" w:hAnsi="Calibri" w:cs="Calibri"/>
          <w:b/>
          <w:bCs/>
          <w:sz w:val="22"/>
          <w:szCs w:val="22"/>
        </w:rPr>
        <w:t>setenforce 0 ; getenforce</w:t>
      </w:r>
      <w:r>
        <w:rPr>
          <w:rFonts w:ascii="Calibri" w:hAnsi="Calibri" w:cs="Calibri"/>
          <w:sz w:val="22"/>
          <w:szCs w:val="22"/>
        </w:rPr>
        <w:t xml:space="preserve"> to switch SELinux to permissive mode.</w:t>
      </w:r>
    </w:p>
    <w:p w14:paraId="67670540"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2CFD40C3" wp14:editId="0AAA377C">
            <wp:extent cx="5646420" cy="1066800"/>
            <wp:effectExtent l="0" t="0" r="0" b="0"/>
            <wp:docPr id="379" name="Picture 379" descr="[ root@serverl &#10;Enforcing &#10;[ root@se rverl &#10;Permissive &#10;-]# &#10;getenforce &#10;setenforce 0 , &#10;getenfor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 root@serverl &#10;Enforcing &#10;[ root@se rverl &#10;Permissive &#10;-]# &#10;getenforce &#10;setenforce 0 , &#10;getenforce "/>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46420" cy="1066800"/>
                    </a:xfrm>
                    <a:prstGeom prst="rect">
                      <a:avLst/>
                    </a:prstGeom>
                    <a:noFill/>
                    <a:ln>
                      <a:noFill/>
                    </a:ln>
                  </pic:spPr>
                </pic:pic>
              </a:graphicData>
            </a:graphic>
          </wp:inline>
        </w:drawing>
      </w:r>
    </w:p>
    <w:p w14:paraId="7641612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3.2.9. Repeat step 7. You’ll now get access to your custom web page, which proves that SELinux was doing something to block access.</w:t>
      </w:r>
    </w:p>
    <w:p w14:paraId="453A285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3.2.10. To apply the new context label to /web. Type </w:t>
      </w:r>
      <w:r>
        <w:rPr>
          <w:rFonts w:ascii="Calibri" w:hAnsi="Calibri" w:cs="Calibri"/>
          <w:b/>
          <w:bCs/>
          <w:sz w:val="22"/>
          <w:szCs w:val="22"/>
        </w:rPr>
        <w:t xml:space="preserve">semanage fcontext -a -t httpd_sys_content_t "/web(/.*)?" </w:t>
      </w:r>
    </w:p>
    <w:p w14:paraId="632B14A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3.2.11. Type </w:t>
      </w:r>
      <w:r>
        <w:rPr>
          <w:rFonts w:ascii="Calibri" w:hAnsi="Calibri" w:cs="Calibri"/>
          <w:b/>
          <w:bCs/>
          <w:sz w:val="22"/>
          <w:szCs w:val="22"/>
        </w:rPr>
        <w:t>restorecon -R -v /web</w:t>
      </w:r>
      <w:r>
        <w:rPr>
          <w:rFonts w:ascii="Calibri" w:hAnsi="Calibri" w:cs="Calibri"/>
          <w:sz w:val="22"/>
          <w:szCs w:val="22"/>
        </w:rPr>
        <w:t xml:space="preserve">. </w:t>
      </w:r>
    </w:p>
    <w:p w14:paraId="06C3621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      The -v (verbose) option ensures that you see what is happening and that you will see the new context being applied to /web.</w:t>
      </w:r>
    </w:p>
    <w:p w14:paraId="1096108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lastRenderedPageBreak/>
        <w:drawing>
          <wp:inline distT="0" distB="0" distL="0" distR="0" wp14:anchorId="3F1F3DD4" wp14:editId="2C93C72F">
            <wp:extent cx="12458700" cy="206502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2458700" cy="2065020"/>
                    </a:xfrm>
                    <a:prstGeom prst="rect">
                      <a:avLst/>
                    </a:prstGeom>
                    <a:noFill/>
                    <a:ln>
                      <a:noFill/>
                    </a:ln>
                  </pic:spPr>
                </pic:pic>
              </a:graphicData>
            </a:graphic>
          </wp:inline>
        </w:drawing>
      </w:r>
    </w:p>
    <w:p w14:paraId="6803CEAC"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3.2.12. Set SELinux back in enforcing mode, using </w:t>
      </w:r>
      <w:r>
        <w:rPr>
          <w:rFonts w:ascii="Calibri" w:hAnsi="Calibri" w:cs="Calibri"/>
          <w:b/>
          <w:bCs/>
          <w:sz w:val="22"/>
          <w:szCs w:val="22"/>
        </w:rPr>
        <w:t>setenforce 1; getenforce</w:t>
      </w:r>
      <w:r>
        <w:rPr>
          <w:rFonts w:ascii="Calibri" w:hAnsi="Calibri" w:cs="Calibri"/>
          <w:sz w:val="22"/>
          <w:szCs w:val="22"/>
        </w:rPr>
        <w:t>.</w:t>
      </w:r>
    </w:p>
    <w:p w14:paraId="751C83F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3.2.13. Type </w:t>
      </w:r>
      <w:r>
        <w:rPr>
          <w:rFonts w:ascii="Calibri" w:hAnsi="Calibri" w:cs="Calibri"/>
          <w:b/>
          <w:bCs/>
          <w:sz w:val="22"/>
          <w:szCs w:val="22"/>
        </w:rPr>
        <w:t xml:space="preserve">curl </w:t>
      </w:r>
      <w:hyperlink r:id="rId92" w:history="1">
        <w:r>
          <w:rPr>
            <w:rStyle w:val="Hyperlink"/>
            <w:rFonts w:ascii="Calibri" w:hAnsi="Calibri" w:cs="Calibri"/>
            <w:b/>
            <w:bCs/>
            <w:sz w:val="22"/>
            <w:szCs w:val="22"/>
          </w:rPr>
          <w:t>http://localhost</w:t>
        </w:r>
      </w:hyperlink>
      <w:r>
        <w:rPr>
          <w:rFonts w:ascii="Calibri" w:hAnsi="Calibri" w:cs="Calibri"/>
          <w:sz w:val="22"/>
          <w:szCs w:val="22"/>
        </w:rPr>
        <w:t>. You’ll get access to your custom web page because SELinux now allows access to it.</w:t>
      </w:r>
    </w:p>
    <w:p w14:paraId="61FF484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3C4D0F65" wp14:editId="73546DCE">
            <wp:extent cx="6675120" cy="17907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75120" cy="1790700"/>
                    </a:xfrm>
                    <a:prstGeom prst="rect">
                      <a:avLst/>
                    </a:prstGeom>
                    <a:noFill/>
                    <a:ln>
                      <a:noFill/>
                    </a:ln>
                  </pic:spPr>
                </pic:pic>
              </a:graphicData>
            </a:graphic>
          </wp:inline>
        </w:drawing>
      </w:r>
    </w:p>
    <w:p w14:paraId="1985032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1ED6682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22656A9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27B804D2"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3.3 Checking SELinux Booleans and working with Violations on SELinux and Troubleshooting</w:t>
      </w:r>
    </w:p>
    <w:p w14:paraId="599DA276"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0F6E6F3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3.3.1. From a root shell, type</w:t>
      </w:r>
      <w:r>
        <w:rPr>
          <w:rFonts w:ascii="Calibri" w:hAnsi="Calibri" w:cs="Calibri"/>
          <w:b/>
          <w:bCs/>
          <w:sz w:val="22"/>
          <w:szCs w:val="22"/>
        </w:rPr>
        <w:t xml:space="preserve"> getsebool -a | grep ftp</w:t>
      </w:r>
      <w:r>
        <w:rPr>
          <w:rFonts w:ascii="Calibri" w:hAnsi="Calibri" w:cs="Calibri"/>
          <w:sz w:val="22"/>
          <w:szCs w:val="22"/>
        </w:rPr>
        <w:t>. You’ll see the ftpd_anon_write Boolean, with its current value set to off.</w:t>
      </w:r>
    </w:p>
    <w:p w14:paraId="1AAD95D5"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3.3.2. Type </w:t>
      </w:r>
      <w:r>
        <w:rPr>
          <w:rFonts w:ascii="Calibri" w:hAnsi="Calibri" w:cs="Calibri"/>
          <w:b/>
          <w:bCs/>
          <w:sz w:val="22"/>
          <w:szCs w:val="22"/>
        </w:rPr>
        <w:t>setsebool ftpd_anon_write on</w:t>
      </w:r>
      <w:r>
        <w:rPr>
          <w:rFonts w:ascii="Calibri" w:hAnsi="Calibri" w:cs="Calibri"/>
          <w:sz w:val="22"/>
          <w:szCs w:val="22"/>
        </w:rPr>
        <w:t>. This changes the value in the runtime.</w:t>
      </w:r>
    </w:p>
    <w:p w14:paraId="1059C1BB"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3.3.3. Type </w:t>
      </w:r>
      <w:r>
        <w:rPr>
          <w:rFonts w:ascii="Calibri" w:hAnsi="Calibri" w:cs="Calibri"/>
          <w:b/>
          <w:bCs/>
          <w:sz w:val="22"/>
          <w:szCs w:val="22"/>
        </w:rPr>
        <w:t>getsebool ftpd_anon_write</w:t>
      </w:r>
      <w:r>
        <w:rPr>
          <w:rFonts w:ascii="Calibri" w:hAnsi="Calibri" w:cs="Calibri"/>
          <w:sz w:val="22"/>
          <w:szCs w:val="22"/>
        </w:rPr>
        <w:t>. It shows the value of the Boolean as on.</w:t>
      </w:r>
    </w:p>
    <w:p w14:paraId="5E69E2FF"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3.3.4. Type </w:t>
      </w:r>
      <w:r>
        <w:rPr>
          <w:rFonts w:ascii="Calibri" w:hAnsi="Calibri" w:cs="Calibri"/>
          <w:b/>
          <w:bCs/>
          <w:sz w:val="22"/>
          <w:szCs w:val="22"/>
        </w:rPr>
        <w:t>semanage boolean -l | grep ftpd_anon</w:t>
      </w:r>
      <w:r>
        <w:rPr>
          <w:rFonts w:ascii="Calibri" w:hAnsi="Calibri" w:cs="Calibri"/>
          <w:sz w:val="22"/>
          <w:szCs w:val="22"/>
        </w:rPr>
        <w:t>. Notice that this command shows the runtime configuration set to on, but the permanent setting is still</w:t>
      </w:r>
    </w:p>
    <w:p w14:paraId="1F36361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set to off.</w:t>
      </w:r>
    </w:p>
    <w:p w14:paraId="7DC5E7F1"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3.3.5. Use </w:t>
      </w:r>
      <w:r>
        <w:rPr>
          <w:rFonts w:ascii="Calibri" w:hAnsi="Calibri" w:cs="Calibri"/>
          <w:b/>
          <w:bCs/>
          <w:sz w:val="22"/>
          <w:szCs w:val="22"/>
        </w:rPr>
        <w:t>setsebool -P ftpd_anon_write</w:t>
      </w:r>
      <w:r>
        <w:rPr>
          <w:rFonts w:ascii="Calibri" w:hAnsi="Calibri" w:cs="Calibri"/>
          <w:sz w:val="22"/>
          <w:szCs w:val="22"/>
        </w:rPr>
        <w:t xml:space="preserve"> on to switch the runtime and the default setting for the Boolean to on.</w:t>
      </w:r>
    </w:p>
    <w:p w14:paraId="2C6015B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3.3.6. Repeat </w:t>
      </w:r>
      <w:r>
        <w:rPr>
          <w:rFonts w:ascii="Calibri" w:hAnsi="Calibri" w:cs="Calibri"/>
          <w:b/>
          <w:bCs/>
          <w:sz w:val="22"/>
          <w:szCs w:val="22"/>
        </w:rPr>
        <w:t>semanage boolean -l | grep ftpd_anon</w:t>
      </w:r>
      <w:r>
        <w:rPr>
          <w:rFonts w:ascii="Calibri" w:hAnsi="Calibri" w:cs="Calibri"/>
          <w:sz w:val="22"/>
          <w:szCs w:val="22"/>
        </w:rPr>
        <w:t>. Notice that it is now set to on, on.</w:t>
      </w:r>
    </w:p>
    <w:p w14:paraId="7D2DEF6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noProof/>
          <w:sz w:val="22"/>
          <w:szCs w:val="22"/>
        </w:rPr>
        <w:drawing>
          <wp:inline distT="0" distB="0" distL="0" distR="0" wp14:anchorId="0905690E" wp14:editId="2F9C033F">
            <wp:extent cx="9441180" cy="2331720"/>
            <wp:effectExtent l="0" t="0" r="7620" b="0"/>
            <wp:docPr id="376" name="Picture 376" descr="[root@serverl &#10;ftDd anon &#10;write - &#10;[root@serverl &#10;write &#10;ttpa anon &#10;[root@serverl &#10;[root@serverl &#10;[root@serverl &#10;write &#10;[root@serverl &#10;getsebool -a I grep &#10;off &#10;semanage boolean -1 &#10;(off &#10;setsebool ftpd_anon &#10;ftpd anon &#10;I grep ftpd anon &#10;off) Allow ftpd to anon write &#10;write on &#10;setsebool -P ftpd anon write on &#10;semanage boolean -l &#10;(on &#10;grep ftpd anon &#10;Allow ftpd to anon wr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root@serverl &#10;ftDd anon &#10;write - &#10;[root@serverl &#10;write &#10;ttpa anon &#10;[root@serverl &#10;[root@serverl &#10;[root@serverl &#10;write &#10;[root@serverl &#10;getsebool -a I grep &#10;off &#10;semanage boolean -1 &#10;(off &#10;setsebool ftpd_anon &#10;ftpd anon &#10;I grep ftpd anon &#10;off) Allow ftpd to anon write &#10;write on &#10;setsebool -P ftpd anon write on &#10;semanage boolean -l &#10;(on &#10;grep ftpd anon &#10;Allow ftpd to anon write "/>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441180" cy="2331720"/>
                    </a:xfrm>
                    <a:prstGeom prst="rect">
                      <a:avLst/>
                    </a:prstGeom>
                    <a:noFill/>
                    <a:ln>
                      <a:noFill/>
                    </a:ln>
                  </pic:spPr>
                </pic:pic>
              </a:graphicData>
            </a:graphic>
          </wp:inline>
        </w:drawing>
      </w:r>
    </w:p>
    <w:p w14:paraId="6646787E"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w:t>
      </w:r>
    </w:p>
    <w:p w14:paraId="38896299"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Checking SELINUX violations   (Note: Make sure that previous lab activity on SELINUX file context has been completed before proceeding)</w:t>
      </w:r>
    </w:p>
    <w:p w14:paraId="099865D8" w14:textId="77777777" w:rsidR="00107E8C" w:rsidRDefault="00107E8C" w:rsidP="00107E8C">
      <w:pPr>
        <w:pStyle w:val="NormalWeb"/>
        <w:spacing w:before="0" w:beforeAutospacing="0" w:after="0" w:afterAutospacing="0"/>
        <w:ind w:left="971"/>
        <w:rPr>
          <w:rFonts w:ascii="Calibri" w:hAnsi="Calibri" w:cs="Calibri"/>
          <w:sz w:val="22"/>
          <w:szCs w:val="22"/>
        </w:rPr>
      </w:pPr>
      <w:r>
        <w:rPr>
          <w:rFonts w:ascii="Calibri" w:hAnsi="Calibri" w:cs="Calibri"/>
          <w:sz w:val="22"/>
          <w:szCs w:val="22"/>
        </w:rPr>
        <w:t xml:space="preserve"> 3.3.7 Type </w:t>
      </w:r>
      <w:r>
        <w:rPr>
          <w:rFonts w:ascii="Calibri" w:hAnsi="Calibri" w:cs="Calibri"/>
          <w:b/>
          <w:bCs/>
          <w:sz w:val="22"/>
          <w:szCs w:val="22"/>
        </w:rPr>
        <w:t>ausearch -m AVC -ts recent</w:t>
      </w:r>
    </w:p>
    <w:p w14:paraId="3687D647"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xml:space="preserve">            3.3.8 Type </w:t>
      </w:r>
      <w:r>
        <w:rPr>
          <w:rFonts w:ascii="Calibri" w:hAnsi="Calibri" w:cs="Calibri"/>
          <w:b/>
          <w:bCs/>
          <w:sz w:val="22"/>
          <w:szCs w:val="22"/>
        </w:rPr>
        <w:t>grep AVC /var/log/audit/audit.log | grep http</w:t>
      </w:r>
    </w:p>
    <w:p w14:paraId="14342E39"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rPr>
        <w:t xml:space="preserve">            </w:t>
      </w:r>
      <w:r>
        <w:rPr>
          <w:rFonts w:ascii="Calibri" w:hAnsi="Calibri" w:cs="Calibri"/>
          <w:sz w:val="22"/>
          <w:szCs w:val="22"/>
        </w:rPr>
        <w:t xml:space="preserve">3.3.9 Type </w:t>
      </w:r>
      <w:r>
        <w:rPr>
          <w:rFonts w:ascii="Calibri" w:hAnsi="Calibri" w:cs="Calibri"/>
          <w:b/>
          <w:bCs/>
          <w:sz w:val="22"/>
          <w:szCs w:val="22"/>
        </w:rPr>
        <w:t xml:space="preserve">cat /var/log/messages | grep setroubleshoot   </w:t>
      </w:r>
    </w:p>
    <w:p w14:paraId="30DDFEAD"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rPr>
        <w:t xml:space="preserve">                     Make note of the sealert -l &lt;alert-id&gt; and type same at the prompt for more information</w:t>
      </w:r>
    </w:p>
    <w:p w14:paraId="4F7FEEA4"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b/>
          <w:bCs/>
          <w:sz w:val="22"/>
          <w:szCs w:val="22"/>
        </w:rPr>
        <w:lastRenderedPageBreak/>
        <w:t xml:space="preserve">            </w:t>
      </w:r>
      <w:r>
        <w:rPr>
          <w:rFonts w:ascii="Calibri" w:hAnsi="Calibri" w:cs="Calibri"/>
          <w:sz w:val="22"/>
          <w:szCs w:val="22"/>
        </w:rPr>
        <w:t>3.3.10  Type</w:t>
      </w:r>
      <w:r>
        <w:rPr>
          <w:rFonts w:ascii="Calibri" w:hAnsi="Calibri" w:cs="Calibri"/>
          <w:b/>
          <w:bCs/>
          <w:sz w:val="22"/>
          <w:szCs w:val="22"/>
        </w:rPr>
        <w:t xml:space="preserve"> sealert -l cf2e2638-e950-417b-bc88-a26f089b4aba</w:t>
      </w:r>
    </w:p>
    <w:p w14:paraId="79F2E177"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noProof/>
          <w:sz w:val="22"/>
          <w:szCs w:val="22"/>
        </w:rPr>
        <w:drawing>
          <wp:inline distT="0" distB="0" distL="0" distR="0" wp14:anchorId="0F355477" wp14:editId="0BF62523">
            <wp:extent cx="12367260" cy="175260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367260" cy="1752600"/>
                    </a:xfrm>
                    <a:prstGeom prst="rect">
                      <a:avLst/>
                    </a:prstGeom>
                    <a:noFill/>
                    <a:ln>
                      <a:noFill/>
                    </a:ln>
                  </pic:spPr>
                </pic:pic>
              </a:graphicData>
            </a:graphic>
          </wp:inline>
        </w:drawing>
      </w:r>
    </w:p>
    <w:p w14:paraId="75C094E7"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noProof/>
          <w:sz w:val="22"/>
          <w:szCs w:val="22"/>
        </w:rPr>
        <w:drawing>
          <wp:inline distT="0" distB="0" distL="0" distR="0" wp14:anchorId="7CFB6343" wp14:editId="531C0058">
            <wp:extent cx="12344400" cy="1021080"/>
            <wp:effectExtent l="0" t="0" r="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rotWithShape="1">
                    <a:blip r:embed="rId96">
                      <a:extLst>
                        <a:ext uri="{28A0092B-C50C-407E-A947-70E740481C1C}">
                          <a14:useLocalDpi xmlns:a14="http://schemas.microsoft.com/office/drawing/2010/main" val="0"/>
                        </a:ext>
                      </a:extLst>
                    </a:blip>
                    <a:srcRect r="796"/>
                    <a:stretch/>
                  </pic:blipFill>
                  <pic:spPr bwMode="auto">
                    <a:xfrm>
                      <a:off x="0" y="0"/>
                      <a:ext cx="12344400" cy="1021080"/>
                    </a:xfrm>
                    <a:prstGeom prst="rect">
                      <a:avLst/>
                    </a:prstGeom>
                    <a:noFill/>
                    <a:ln>
                      <a:noFill/>
                    </a:ln>
                    <a:extLst>
                      <a:ext uri="{53640926-AAD7-44D8-BBD7-CCE9431645EC}">
                        <a14:shadowObscured xmlns:a14="http://schemas.microsoft.com/office/drawing/2010/main"/>
                      </a:ext>
                    </a:extLst>
                  </pic:spPr>
                </pic:pic>
              </a:graphicData>
            </a:graphic>
          </wp:inline>
        </w:drawing>
      </w:r>
    </w:p>
    <w:p w14:paraId="781D59BA"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noProof/>
          <w:sz w:val="22"/>
          <w:szCs w:val="22"/>
        </w:rPr>
        <w:drawing>
          <wp:inline distT="0" distB="0" distL="0" distR="0" wp14:anchorId="7446054F" wp14:editId="3D46A3A2">
            <wp:extent cx="12313920" cy="1524000"/>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2313920" cy="1524000"/>
                    </a:xfrm>
                    <a:prstGeom prst="rect">
                      <a:avLst/>
                    </a:prstGeom>
                    <a:noFill/>
                    <a:ln>
                      <a:noFill/>
                    </a:ln>
                  </pic:spPr>
                </pic:pic>
              </a:graphicData>
            </a:graphic>
          </wp:inline>
        </w:drawing>
      </w:r>
    </w:p>
    <w:p w14:paraId="19081F7F"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w:t>
      </w:r>
    </w:p>
    <w:p w14:paraId="67AD0667"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w:t>
      </w:r>
    </w:p>
    <w:p w14:paraId="73DB9141"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w:t>
      </w:r>
    </w:p>
    <w:p w14:paraId="496063C6" w14:textId="77777777" w:rsidR="00107E8C" w:rsidRDefault="00107E8C" w:rsidP="00107E8C">
      <w:pPr>
        <w:pStyle w:val="NormalWeb"/>
        <w:spacing w:before="0" w:beforeAutospacing="0" w:after="0" w:afterAutospacing="0"/>
        <w:ind w:left="431"/>
        <w:rPr>
          <w:rFonts w:ascii="Calibri" w:hAnsi="Calibri" w:cs="Calibri"/>
          <w:sz w:val="22"/>
          <w:szCs w:val="22"/>
        </w:rPr>
      </w:pPr>
      <w:r>
        <w:rPr>
          <w:rFonts w:ascii="Calibri" w:hAnsi="Calibri" w:cs="Calibri"/>
          <w:sz w:val="22"/>
          <w:szCs w:val="22"/>
        </w:rPr>
        <w:t>**** Day 2 Lab Activities Completed ***</w:t>
      </w:r>
    </w:p>
    <w:p w14:paraId="11E071D5" w14:textId="77777777" w:rsidR="00107E8C" w:rsidRDefault="00107E8C" w:rsidP="00107E8C"/>
    <w:p w14:paraId="6A7BB61E" w14:textId="77777777" w:rsidR="00107E8C" w:rsidRDefault="00107E8C" w:rsidP="00107E8C"/>
    <w:p w14:paraId="27069084" w14:textId="77777777" w:rsidR="00107E8C" w:rsidRDefault="00107E8C" w:rsidP="00107E8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Day 3 </w:t>
      </w:r>
    </w:p>
    <w:p w14:paraId="41E2D5D8" w14:textId="77777777" w:rsidR="00107E8C" w:rsidRDefault="00107E8C" w:rsidP="00107E8C">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6329AA8" w14:textId="77777777" w:rsidR="00107E8C" w:rsidRDefault="00107E8C" w:rsidP="00107E8C">
      <w:pPr>
        <w:numPr>
          <w:ilvl w:val="0"/>
          <w:numId w:val="16"/>
        </w:numPr>
        <w:spacing w:after="0" w:line="240" w:lineRule="auto"/>
        <w:ind w:left="540"/>
        <w:textAlignment w:val="center"/>
        <w:rPr>
          <w:rFonts w:ascii="Calibri" w:hAnsi="Calibri" w:cs="Calibri"/>
        </w:rPr>
      </w:pPr>
      <w:r>
        <w:rPr>
          <w:rFonts w:ascii="Calibri" w:hAnsi="Calibri" w:cs="Calibri"/>
        </w:rPr>
        <w:t>Network Security</w:t>
      </w:r>
    </w:p>
    <w:p w14:paraId="4E63FB0B"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1.1  Managing the firewall with firewall-cmd.</w:t>
      </w:r>
    </w:p>
    <w:p w14:paraId="6CA2B0EE"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1.2 Add http  service to firewall zone permanently using command line</w:t>
      </w:r>
    </w:p>
    <w:p w14:paraId="386A95CB"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1.3 Checking firewall config from Cockpit</w:t>
      </w:r>
    </w:p>
    <w:p w14:paraId="6C0165F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1.4 Connecting to a Remote Server with Public/Private Keys</w:t>
      </w:r>
    </w:p>
    <w:p w14:paraId="0CB25B3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1.5 Using SFTP and rsync to transfer file securely</w:t>
      </w:r>
    </w:p>
    <w:p w14:paraId="316187A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59EAAA7" w14:textId="77777777" w:rsidR="00107E8C" w:rsidRDefault="00107E8C" w:rsidP="00107E8C">
      <w:pPr>
        <w:numPr>
          <w:ilvl w:val="0"/>
          <w:numId w:val="17"/>
        </w:numPr>
        <w:spacing w:after="0" w:line="240" w:lineRule="auto"/>
        <w:ind w:left="540"/>
        <w:textAlignment w:val="center"/>
        <w:rPr>
          <w:rFonts w:ascii="Calibri" w:hAnsi="Calibri" w:cs="Calibri"/>
        </w:rPr>
      </w:pPr>
      <w:r>
        <w:rPr>
          <w:rFonts w:ascii="Calibri" w:hAnsi="Calibri" w:cs="Calibri"/>
        </w:rPr>
        <w:t>File Access Control</w:t>
      </w:r>
    </w:p>
    <w:p w14:paraId="330581F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2.1 Verify, change and Modify the attribute of file and directory</w:t>
      </w:r>
    </w:p>
    <w:p w14:paraId="75589F06"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2.2  Managing Advanced Permissions using ACL's</w:t>
      </w:r>
    </w:p>
    <w:p w14:paraId="63D99A6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E05003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0E60A8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42FDBDA" w14:textId="77777777" w:rsidR="00107E8C" w:rsidRDefault="00107E8C" w:rsidP="00107E8C">
      <w:pPr>
        <w:numPr>
          <w:ilvl w:val="0"/>
          <w:numId w:val="18"/>
        </w:numPr>
        <w:spacing w:after="0" w:line="240" w:lineRule="auto"/>
        <w:ind w:left="540"/>
        <w:textAlignment w:val="center"/>
        <w:rPr>
          <w:rFonts w:ascii="Calibri" w:hAnsi="Calibri" w:cs="Calibri"/>
        </w:rPr>
      </w:pPr>
      <w:r>
        <w:rPr>
          <w:rFonts w:ascii="Calibri" w:hAnsi="Calibri" w:cs="Calibri"/>
        </w:rPr>
        <w:t>Network Security</w:t>
      </w:r>
    </w:p>
    <w:p w14:paraId="1B12141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This Lab should be run on Server1 as root user</w:t>
      </w:r>
    </w:p>
    <w:p w14:paraId="1F9A4ED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Login to Server1(192.168.4.3) system for this lab</w:t>
      </w:r>
    </w:p>
    <w:p w14:paraId="7DCE56D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highlight w:val="yellow"/>
        </w:rPr>
        <w:t xml:space="preserve">ssh </w:t>
      </w:r>
      <w:hyperlink r:id="rId98" w:history="1">
        <w:r>
          <w:rPr>
            <w:rStyle w:val="Hyperlink"/>
            <w:rFonts w:ascii="Calibri" w:hAnsi="Calibri" w:cs="Calibri"/>
            <w:b/>
            <w:bCs/>
            <w:sz w:val="22"/>
            <w:szCs w:val="22"/>
            <w:highlight w:val="yellow"/>
          </w:rPr>
          <w:t>student@192.168.4.3</w:t>
        </w:r>
      </w:hyperlink>
    </w:p>
    <w:p w14:paraId="6FE5F7FA"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highlight w:val="yellow"/>
        </w:rPr>
        <w:t>su -l root</w:t>
      </w:r>
    </w:p>
    <w:p w14:paraId="6467207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highlight w:val="yellow"/>
        </w:rPr>
        <w:t>(Enter the password as “Passw0rd!” for root user)</w:t>
      </w:r>
    </w:p>
    <w:p w14:paraId="6356403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highlight w:val="yellow"/>
        </w:rPr>
        <w:t>hostname ; echo ; whoami</w:t>
      </w:r>
    </w:p>
    <w:p w14:paraId="7EE9570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5A00421C" wp14:editId="56F51838">
            <wp:extent cx="4648200" cy="2278380"/>
            <wp:effectExtent l="0" t="0" r="0" b="7620"/>
            <wp:docPr id="429" name="Picture 429" descr="Machine generated alternativ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achine generated alternative tex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48200" cy="2278380"/>
                    </a:xfrm>
                    <a:prstGeom prst="rect">
                      <a:avLst/>
                    </a:prstGeom>
                    <a:noFill/>
                    <a:ln>
                      <a:noFill/>
                    </a:ln>
                  </pic:spPr>
                </pic:pic>
              </a:graphicData>
            </a:graphic>
          </wp:inline>
        </w:drawing>
      </w:r>
    </w:p>
    <w:p w14:paraId="58BD002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5BC038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1.1  Managing the firewall with firewall-cmd.</w:t>
      </w:r>
    </w:p>
    <w:p w14:paraId="78E03BB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1.1.1 Type </w:t>
      </w:r>
      <w:r>
        <w:rPr>
          <w:rFonts w:ascii="Calibri" w:hAnsi="Calibri" w:cs="Calibri"/>
          <w:b/>
          <w:bCs/>
          <w:sz w:val="22"/>
          <w:szCs w:val="22"/>
        </w:rPr>
        <w:t>rpm -qa | grep firewall</w:t>
      </w:r>
      <w:r>
        <w:rPr>
          <w:rFonts w:ascii="Calibri" w:hAnsi="Calibri" w:cs="Calibri"/>
          <w:sz w:val="22"/>
          <w:szCs w:val="22"/>
        </w:rPr>
        <w:t xml:space="preserve"> , to check if the firewalld is installed</w:t>
      </w:r>
    </w:p>
    <w:p w14:paraId="4D5ED37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1.1.2 Type </w:t>
      </w:r>
      <w:r>
        <w:rPr>
          <w:rFonts w:ascii="Calibri" w:hAnsi="Calibri" w:cs="Calibri"/>
          <w:b/>
          <w:bCs/>
          <w:sz w:val="22"/>
          <w:szCs w:val="22"/>
        </w:rPr>
        <w:t>systemctl status firewalld.service</w:t>
      </w:r>
      <w:r>
        <w:rPr>
          <w:rFonts w:ascii="Calibri" w:hAnsi="Calibri" w:cs="Calibri"/>
          <w:sz w:val="22"/>
          <w:szCs w:val="22"/>
        </w:rPr>
        <w:t xml:space="preserve"> to check if Firewalld service is active</w:t>
      </w:r>
    </w:p>
    <w:p w14:paraId="49E42253"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Or</w:t>
      </w:r>
    </w:p>
    <w:p w14:paraId="5005A1AB"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systemctl is-active firewalld.service</w:t>
      </w:r>
    </w:p>
    <w:p w14:paraId="0317FCF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13AEF357" wp14:editId="39B9FFA9">
            <wp:extent cx="8008620" cy="1546860"/>
            <wp:effectExtent l="0" t="0" r="0" b="0"/>
            <wp:docPr id="428" name="Picture 428" descr="[root@serverl rpm -qa I grep firewall &#10;f IrewaLL &#10;d-O.8.2-2.O.1.e18.noarch &#10;firewall &#10;PYthon3- &#10;-0.8.2-2.0.1.e18.noarch &#10;d-filesystem-O.8.2-2.0.1.e18. noarch &#10;[root@serverl systemctl is-active firewalld. service &#10;acti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root@serverl rpm -qa I grep firewall &#10;f IrewaLL &#10;d-O.8.2-2.O.1.e18.noarch &#10;firewall &#10;PYthon3- &#10;-0.8.2-2.0.1.e18.noarch &#10;d-filesystem-O.8.2-2.0.1.e18. noarch &#10;[root@serverl systemctl is-active firewalld. service &#10;active "/>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008620" cy="1546860"/>
                    </a:xfrm>
                    <a:prstGeom prst="rect">
                      <a:avLst/>
                    </a:prstGeom>
                    <a:noFill/>
                    <a:ln>
                      <a:noFill/>
                    </a:ln>
                  </pic:spPr>
                </pic:pic>
              </a:graphicData>
            </a:graphic>
          </wp:inline>
        </w:drawing>
      </w:r>
    </w:p>
    <w:p w14:paraId="4A5002B1"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A842946"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1.1.3 Type </w:t>
      </w:r>
      <w:r>
        <w:rPr>
          <w:rFonts w:ascii="Calibri" w:hAnsi="Calibri" w:cs="Calibri"/>
          <w:b/>
          <w:bCs/>
          <w:sz w:val="22"/>
          <w:szCs w:val="22"/>
        </w:rPr>
        <w:t>firewall-cmd --get-default-zone</w:t>
      </w:r>
      <w:r>
        <w:rPr>
          <w:rFonts w:ascii="Calibri" w:hAnsi="Calibri" w:cs="Calibri"/>
          <w:sz w:val="22"/>
          <w:szCs w:val="22"/>
        </w:rPr>
        <w:t xml:space="preserve"> to get the current zone set on system</w:t>
      </w:r>
    </w:p>
    <w:p w14:paraId="3B3065A1"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1.1.4 Type </w:t>
      </w:r>
      <w:r>
        <w:rPr>
          <w:rFonts w:ascii="Calibri" w:hAnsi="Calibri" w:cs="Calibri"/>
          <w:b/>
          <w:bCs/>
          <w:sz w:val="22"/>
          <w:szCs w:val="22"/>
        </w:rPr>
        <w:t>firewall-cmd --get-zones</w:t>
      </w:r>
      <w:r>
        <w:rPr>
          <w:rFonts w:ascii="Calibri" w:hAnsi="Calibri" w:cs="Calibri"/>
          <w:sz w:val="22"/>
          <w:szCs w:val="22"/>
        </w:rPr>
        <w:t xml:space="preserve">  to display the zones which available</w:t>
      </w:r>
    </w:p>
    <w:p w14:paraId="4AB7AD6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2F91D2EF" wp14:editId="0855DAD1">
            <wp:extent cx="9060180" cy="1066800"/>
            <wp:effectExtent l="0" t="0" r="7620" b="0"/>
            <wp:docPr id="427" name="Picture 427" descr="[ root@serverl &#10;block dmz drop &#10;[ root@serve rl &#10;public &#10;firewall-cmd &#10;- -get-zones &#10;external home internal nm-shared public trusted work &#10;firewall-cmd &#10;- -get-default-zo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 root@serverl &#10;block dmz drop &#10;[ root@serve rl &#10;public &#10;firewall-cmd &#10;- -get-zones &#10;external home internal nm-shared public trusted work &#10;firewall-cmd &#10;- -get-default-zone "/>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060180" cy="1066800"/>
                    </a:xfrm>
                    <a:prstGeom prst="rect">
                      <a:avLst/>
                    </a:prstGeom>
                    <a:noFill/>
                    <a:ln>
                      <a:noFill/>
                    </a:ln>
                  </pic:spPr>
                </pic:pic>
              </a:graphicData>
            </a:graphic>
          </wp:inline>
        </w:drawing>
      </w:r>
    </w:p>
    <w:p w14:paraId="03850392"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1.1.4 Type </w:t>
      </w:r>
      <w:r>
        <w:rPr>
          <w:rFonts w:ascii="Calibri" w:hAnsi="Calibri" w:cs="Calibri"/>
          <w:b/>
          <w:bCs/>
          <w:sz w:val="22"/>
          <w:szCs w:val="22"/>
        </w:rPr>
        <w:t>firewall-cmd --get-services</w:t>
      </w:r>
      <w:r>
        <w:rPr>
          <w:rFonts w:ascii="Calibri" w:hAnsi="Calibri" w:cs="Calibri"/>
          <w:sz w:val="22"/>
          <w:szCs w:val="22"/>
        </w:rPr>
        <w:t xml:space="preserve"> to display the services which are managed by the firewall</w:t>
      </w:r>
    </w:p>
    <w:p w14:paraId="20E6AAC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1.1.5 Type </w:t>
      </w:r>
      <w:r>
        <w:rPr>
          <w:rFonts w:ascii="Calibri" w:hAnsi="Calibri" w:cs="Calibri"/>
          <w:b/>
          <w:bCs/>
          <w:sz w:val="22"/>
          <w:szCs w:val="22"/>
        </w:rPr>
        <w:t>firewall-cmd --list--all</w:t>
      </w:r>
      <w:r>
        <w:rPr>
          <w:rFonts w:ascii="Calibri" w:hAnsi="Calibri" w:cs="Calibri"/>
          <w:sz w:val="22"/>
          <w:szCs w:val="22"/>
        </w:rPr>
        <w:t xml:space="preserve"> , to display the current zone services and ports which are active</w:t>
      </w:r>
    </w:p>
    <w:p w14:paraId="4C31F9EB"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44D889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D7E932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1.2.  Add http  service to firewall zone permanently using command line</w:t>
      </w:r>
    </w:p>
    <w:p w14:paraId="1BE007C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1.2.1  Check on Workstation system if </w:t>
      </w:r>
      <w:r>
        <w:rPr>
          <w:rFonts w:ascii="Calibri" w:hAnsi="Calibri" w:cs="Calibri"/>
          <w:b/>
          <w:bCs/>
          <w:sz w:val="22"/>
          <w:szCs w:val="22"/>
        </w:rPr>
        <w:t xml:space="preserve">curl </w:t>
      </w:r>
      <w:hyperlink r:id="rId101" w:history="1">
        <w:r>
          <w:rPr>
            <w:rStyle w:val="Hyperlink"/>
            <w:rFonts w:ascii="Calibri" w:hAnsi="Calibri" w:cs="Calibri"/>
            <w:b/>
            <w:bCs/>
            <w:sz w:val="22"/>
            <w:szCs w:val="22"/>
          </w:rPr>
          <w:t>http://192.168.4.3</w:t>
        </w:r>
      </w:hyperlink>
      <w:r>
        <w:rPr>
          <w:rFonts w:ascii="Calibri" w:hAnsi="Calibri" w:cs="Calibri"/>
          <w:sz w:val="22"/>
          <w:szCs w:val="22"/>
        </w:rPr>
        <w:t xml:space="preserve"> display's the website - it should fail       </w:t>
      </w:r>
    </w:p>
    <w:p w14:paraId="7C97112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60B83C0C" wp14:editId="16E47413">
            <wp:extent cx="8839200" cy="548640"/>
            <wp:effectExtent l="0" t="0" r="0"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839200" cy="548640"/>
                    </a:xfrm>
                    <a:prstGeom prst="rect">
                      <a:avLst/>
                    </a:prstGeom>
                    <a:noFill/>
                    <a:ln>
                      <a:noFill/>
                    </a:ln>
                  </pic:spPr>
                </pic:pic>
              </a:graphicData>
            </a:graphic>
          </wp:inline>
        </w:drawing>
      </w:r>
    </w:p>
    <w:p w14:paraId="4A79869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32D3A1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 xml:space="preserve">      </w:t>
      </w:r>
      <w:r>
        <w:rPr>
          <w:rFonts w:ascii="Calibri" w:hAnsi="Calibri" w:cs="Calibri"/>
          <w:b/>
          <w:bCs/>
          <w:i/>
          <w:iCs/>
          <w:sz w:val="22"/>
          <w:szCs w:val="22"/>
        </w:rPr>
        <w:t>Note: Make sure you have run the steps to create a website on Day2 to get this to work</w:t>
      </w:r>
    </w:p>
    <w:p w14:paraId="6919E85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1F2E14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1.2.2 Type following commands in Server1 as root user</w:t>
      </w:r>
    </w:p>
    <w:p w14:paraId="7DB8C61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firewall-cmd --permanent --add-service=http</w:t>
      </w:r>
    </w:p>
    <w:p w14:paraId="349553A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 xml:space="preserve">          firewall-cmd --reload</w:t>
      </w:r>
    </w:p>
    <w:p w14:paraId="5FB5FC2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 xml:space="preserve">          firewall-cmd --list-all</w:t>
      </w:r>
    </w:p>
    <w:p w14:paraId="6397A55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5545BCF7" wp14:editId="6F6F352E">
            <wp:extent cx="9105900" cy="4846320"/>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105900" cy="4846320"/>
                    </a:xfrm>
                    <a:prstGeom prst="rect">
                      <a:avLst/>
                    </a:prstGeom>
                    <a:noFill/>
                    <a:ln>
                      <a:noFill/>
                    </a:ln>
                  </pic:spPr>
                </pic:pic>
              </a:graphicData>
            </a:graphic>
          </wp:inline>
        </w:drawing>
      </w:r>
    </w:p>
    <w:p w14:paraId="4BAE920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 xml:space="preserve">     </w:t>
      </w:r>
    </w:p>
    <w:p w14:paraId="03261DA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 xml:space="preserve">    </w:t>
      </w:r>
      <w:r>
        <w:rPr>
          <w:rFonts w:ascii="Calibri" w:hAnsi="Calibri" w:cs="Calibri"/>
          <w:sz w:val="22"/>
          <w:szCs w:val="22"/>
        </w:rPr>
        <w:t xml:space="preserve">1.2.3 Check on Workstation system if website open's, type </w:t>
      </w:r>
    </w:p>
    <w:p w14:paraId="684D0941"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 xml:space="preserve">curl </w:t>
      </w:r>
      <w:hyperlink r:id="rId104" w:history="1">
        <w:r>
          <w:rPr>
            <w:rStyle w:val="Hyperlink"/>
            <w:rFonts w:ascii="Calibri" w:hAnsi="Calibri" w:cs="Calibri"/>
            <w:b/>
            <w:bCs/>
            <w:sz w:val="22"/>
            <w:szCs w:val="22"/>
          </w:rPr>
          <w:t>http://192.168.4.3</w:t>
        </w:r>
      </w:hyperlink>
    </w:p>
    <w:p w14:paraId="6E68DE2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185823AB" wp14:editId="085D17A3">
            <wp:extent cx="6743700" cy="518160"/>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743700" cy="518160"/>
                    </a:xfrm>
                    <a:prstGeom prst="rect">
                      <a:avLst/>
                    </a:prstGeom>
                    <a:noFill/>
                    <a:ln>
                      <a:noFill/>
                    </a:ln>
                  </pic:spPr>
                </pic:pic>
              </a:graphicData>
            </a:graphic>
          </wp:inline>
        </w:drawing>
      </w:r>
    </w:p>
    <w:p w14:paraId="482053D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B3D43B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85C5AF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1.3 Checking firewall config from Cockpit</w:t>
      </w:r>
    </w:p>
    <w:p w14:paraId="2A1A7D2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1.3.1 Check if cockpit software is installed on system, </w:t>
      </w:r>
    </w:p>
    <w:p w14:paraId="553F8586"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rpm -qa | grep cockpit</w:t>
      </w:r>
    </w:p>
    <w:p w14:paraId="00F24F68"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1.3.2 Enable cockpit socket, type</w:t>
      </w:r>
    </w:p>
    <w:p w14:paraId="6ADD0792"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w:t>
      </w:r>
      <w:r>
        <w:rPr>
          <w:rFonts w:ascii="Calibri" w:hAnsi="Calibri" w:cs="Calibri"/>
          <w:b/>
          <w:bCs/>
          <w:sz w:val="22"/>
          <w:szCs w:val="22"/>
        </w:rPr>
        <w:t xml:space="preserve"> systemctl enable --now cockpit.socket</w:t>
      </w:r>
    </w:p>
    <w:p w14:paraId="3C784E1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b/>
          <w:bCs/>
          <w:sz w:val="22"/>
          <w:szCs w:val="22"/>
        </w:rPr>
        <w:t xml:space="preserve">        </w:t>
      </w:r>
    </w:p>
    <w:p w14:paraId="6E59D7C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76608AC0" wp14:editId="70B7CCFA">
            <wp:extent cx="12390120" cy="3040380"/>
            <wp:effectExtent l="0" t="0" r="0" b="7620"/>
            <wp:docPr id="423" name="Picture 423" descr="[root@serverl rpm -qa I grep cockpit &#10;- podman -18.1-2 . module+e18.3.0+7866+f387f528. noa rch &#10;COCKPII &#10;cockpit-storaged e18. noarch &#10;cockpit &#10;-224.2-1.0.1.e18.x86 64 &#10;cockpit &#10;-bridge-224.2-1.O.1.e18.x86 64 &#10;cockpj€-packagekit- 224.2-1.0.1. e18 . noarch &#10;cockpit &#10;-ws-224.2-1.O.1.e18.x86 64 &#10;cockpit-system-224.2-1.O.1.e18. noarch &#10;[root@serverl systemctl enable - -now cockpit. socket &#10;Created symlink /etc/systemd/system/sockets. target . wants/cockpit.socket /usr/lib/systemd/system/c &#10;ockpit . socket . &#10;[ 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root@serverl rpm -qa I grep cockpit &#10;- podman -18.1-2 . module+e18.3.0+7866+f387f528. noa rch &#10;COCKPII &#10;cockpit-storaged e18. noarch &#10;cockpit &#10;-224.2-1.0.1.e18.x86 64 &#10;cockpit &#10;-bridge-224.2-1.O.1.e18.x86 64 &#10;cockpj€-packagekit- 224.2-1.0.1. e18 . noarch &#10;cockpit &#10;-ws-224.2-1.O.1.e18.x86 64 &#10;cockpit-system-224.2-1.O.1.e18. noarch &#10;[root@serverl systemctl enable - -now cockpit. socket &#10;Created symlink /etc/systemd/system/sockets. target . wants/cockpit.socket /usr/lib/systemd/system/c &#10;ockpit . socket . &#10;[ root@serverl "/>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390120" cy="3040380"/>
                    </a:xfrm>
                    <a:prstGeom prst="rect">
                      <a:avLst/>
                    </a:prstGeom>
                    <a:noFill/>
                    <a:ln>
                      <a:noFill/>
                    </a:ln>
                  </pic:spPr>
                </pic:pic>
              </a:graphicData>
            </a:graphic>
          </wp:inline>
        </w:drawing>
      </w:r>
    </w:p>
    <w:p w14:paraId="07B8937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EFDF48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1.3.3 Launch console to Workstation system and open Browser (Firefox), type address </w:t>
      </w:r>
      <w:hyperlink r:id="rId107" w:history="1">
        <w:r>
          <w:rPr>
            <w:rStyle w:val="Hyperlink"/>
            <w:rFonts w:ascii="Calibri" w:hAnsi="Calibri" w:cs="Calibri"/>
            <w:sz w:val="22"/>
            <w:szCs w:val="22"/>
          </w:rPr>
          <w:t>http://192.168.4.3:9090</w:t>
        </w:r>
      </w:hyperlink>
    </w:p>
    <w:p w14:paraId="7F99BC2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On Security warning accept risk and continue, login as user "root" password "Passw0rd!"</w:t>
      </w:r>
    </w:p>
    <w:p w14:paraId="47D3DBF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1.3.4 Select Networking on left panel and select firewall on right side to open firewall config</w:t>
      </w:r>
    </w:p>
    <w:p w14:paraId="25AB5F3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563F7BF2" wp14:editId="5C82C6C2">
            <wp:extent cx="11338560" cy="704850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1338560" cy="7048500"/>
                    </a:xfrm>
                    <a:prstGeom prst="rect">
                      <a:avLst/>
                    </a:prstGeom>
                    <a:noFill/>
                    <a:ln>
                      <a:noFill/>
                    </a:ln>
                  </pic:spPr>
                </pic:pic>
              </a:graphicData>
            </a:graphic>
          </wp:inline>
        </w:drawing>
      </w:r>
    </w:p>
    <w:p w14:paraId="3A6F8BF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458EF7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1.3.5 Click Add Services to add HTTP and HTTPS service to the current zone. </w:t>
      </w:r>
    </w:p>
    <w:p w14:paraId="42E7DB02"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200FE422" wp14:editId="1CAFB629">
            <wp:extent cx="6781800" cy="4983480"/>
            <wp:effectExtent l="0" t="0" r="0" b="762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781800" cy="4983480"/>
                    </a:xfrm>
                    <a:prstGeom prst="rect">
                      <a:avLst/>
                    </a:prstGeom>
                    <a:noFill/>
                    <a:ln>
                      <a:noFill/>
                    </a:ln>
                  </pic:spPr>
                </pic:pic>
              </a:graphicData>
            </a:graphic>
          </wp:inline>
        </w:drawing>
      </w:r>
    </w:p>
    <w:p w14:paraId="53C9C4B3"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E8BF338"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9FEB6A2"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1.4 Connecting to a Remote Server with Public/Private Keys</w:t>
      </w:r>
    </w:p>
    <w:p w14:paraId="1BB15878"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D9BB17B"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1.4.1. On </w:t>
      </w:r>
      <w:r>
        <w:rPr>
          <w:rFonts w:ascii="Calibri" w:hAnsi="Calibri" w:cs="Calibri"/>
          <w:b/>
          <w:bCs/>
          <w:sz w:val="22"/>
          <w:szCs w:val="22"/>
        </w:rPr>
        <w:t>server1</w:t>
      </w:r>
      <w:r>
        <w:rPr>
          <w:rFonts w:ascii="Calibri" w:hAnsi="Calibri" w:cs="Calibri"/>
          <w:sz w:val="22"/>
          <w:szCs w:val="22"/>
        </w:rPr>
        <w:t>, open a root shell.</w:t>
      </w:r>
    </w:p>
    <w:p w14:paraId="58F4BD3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1.4.2. Type </w:t>
      </w:r>
      <w:r>
        <w:rPr>
          <w:rFonts w:ascii="Calibri" w:hAnsi="Calibri" w:cs="Calibri"/>
          <w:b/>
          <w:bCs/>
          <w:sz w:val="22"/>
          <w:szCs w:val="22"/>
        </w:rPr>
        <w:t>ssh-keygen</w:t>
      </w:r>
      <w:r>
        <w:rPr>
          <w:rFonts w:ascii="Calibri" w:hAnsi="Calibri" w:cs="Calibri"/>
          <w:sz w:val="22"/>
          <w:szCs w:val="22"/>
        </w:rPr>
        <w:t>. When asked whether you want to use a passphrase, leave blank Press Enter to use the passphrase-less setup.</w:t>
      </w:r>
    </w:p>
    <w:p w14:paraId="400C82E2"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1.4.3. When asked for the filename in which to store the (private) key, accept the default filename</w:t>
      </w:r>
      <w:r>
        <w:rPr>
          <w:rFonts w:ascii="Calibri" w:hAnsi="Calibri" w:cs="Calibri"/>
          <w:b/>
          <w:bCs/>
          <w:sz w:val="22"/>
          <w:szCs w:val="22"/>
        </w:rPr>
        <w:t xml:space="preserve"> ~/.ssh/id_rsa</w:t>
      </w:r>
      <w:r>
        <w:rPr>
          <w:rFonts w:ascii="Calibri" w:hAnsi="Calibri" w:cs="Calibri"/>
          <w:sz w:val="22"/>
          <w:szCs w:val="22"/>
        </w:rPr>
        <w:t>.</w:t>
      </w:r>
    </w:p>
    <w:p w14:paraId="3B05FB02"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1.4.4. When asked to enter a passphrase, press Enter twice. This step created private and public key in the</w:t>
      </w:r>
      <w:r>
        <w:rPr>
          <w:rFonts w:ascii="Calibri" w:hAnsi="Calibri" w:cs="Calibri"/>
          <w:b/>
          <w:bCs/>
          <w:sz w:val="22"/>
          <w:szCs w:val="22"/>
        </w:rPr>
        <w:t xml:space="preserve"> ~/.ssh/id_rsa</w:t>
      </w:r>
    </w:p>
    <w:p w14:paraId="6F7B4C92"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1.4.5. Type</w:t>
      </w:r>
      <w:r>
        <w:rPr>
          <w:rFonts w:ascii="Calibri" w:hAnsi="Calibri" w:cs="Calibri"/>
          <w:b/>
          <w:bCs/>
          <w:sz w:val="22"/>
          <w:szCs w:val="22"/>
        </w:rPr>
        <w:t xml:space="preserve"> ll ~/.ssh</w:t>
      </w:r>
      <w:r>
        <w:rPr>
          <w:rFonts w:ascii="Calibri" w:hAnsi="Calibri" w:cs="Calibri"/>
          <w:sz w:val="22"/>
          <w:szCs w:val="22"/>
        </w:rPr>
        <w:t xml:space="preserve"> to confirm the key's being created</w:t>
      </w:r>
    </w:p>
    <w:p w14:paraId="68357CD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Private Key file is:   ~/.ssh/id_rsa</w:t>
      </w:r>
    </w:p>
    <w:p w14:paraId="670425F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Public Key file is: ~/.ssh/id_rsa.pub</w:t>
      </w:r>
    </w:p>
    <w:p w14:paraId="253256D8"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1BEBF327" wp14:editId="45DBD1BF">
            <wp:extent cx="9029700" cy="3284220"/>
            <wp:effectExtent l="0" t="0" r="0" b="0"/>
            <wp:docPr id="420" name="Picture 420" descr="Machine generated alternative text:&#10;[root@serverl -]# Is &#10;-a &#10;anaconda-ks . c fg &#10;. bash logout &#10;. bash history &#10;. bash profile &#10;[root@serverl -]# ssh-keygen &#10;. bashrc &#10;. config &#10;.cshrc &#10;. history . bak &#10;. tcshrc &#10;. viminfo &#10;Generating public/private rsa key pair. &#10;Enter file in which to save the key (/root/.ssh/id rsa): &#10;Created directory ' / root/ .ssh' &#10;Enter passphrase (empty for no passphrase) : &#10;Enter same passphrase again: &#10;Your identification has been saved in /root/ .ssh/id rsa. &#10;Your public key has been saved in / root/ .ssh/id rsa.pub. &#10;The key fingerprint is: &#10;SHA256: p8+wFadoHr7+rf4Xa208zKS6Yyd5n1BMXVcoFhCOnnY 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Machine generated alternative text:&#10;[root@serverl -]# Is &#10;-a &#10;anaconda-ks . c fg &#10;. bash logout &#10;. bash history &#10;. bash profile &#10;[root@serverl -]# ssh-keygen &#10;. bashrc &#10;. config &#10;.cshrc &#10;. history . bak &#10;. tcshrc &#10;. viminfo &#10;Generating public/private rsa key pair. &#10;Enter file in which to save the key (/root/.ssh/id rsa): &#10;Created directory ' / root/ .ssh' &#10;Enter passphrase (empty for no passphrase) : &#10;Enter same passphrase again: &#10;Your identification has been saved in /root/ .ssh/id rsa. &#10;Your public key has been saved in / root/ .ssh/id rsa.pub. &#10;The key fingerprint is: &#10;SHA256: p8+wFadoHr7+rf4Xa208zKS6Yyd5n1BMXVcoFhCOnnY root@serverl "/>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9029700" cy="3284220"/>
                    </a:xfrm>
                    <a:prstGeom prst="rect">
                      <a:avLst/>
                    </a:prstGeom>
                    <a:noFill/>
                    <a:ln>
                      <a:noFill/>
                    </a:ln>
                  </pic:spPr>
                </pic:pic>
              </a:graphicData>
            </a:graphic>
          </wp:inline>
        </w:drawing>
      </w:r>
    </w:p>
    <w:p w14:paraId="173A609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1D0A572B" wp14:editId="30BECABD">
            <wp:extent cx="7132320" cy="1051560"/>
            <wp:effectExtent l="0" t="0" r="0" b="0"/>
            <wp:docPr id="419" name="Picture 419" descr="[ root@serve rl &#10;total &#10;8 &#10;1 &#10;Il —/.ssh &#10;2602 Aug &#10;root root &#10;root root &#10;566 Aug &#10;5 08:48 id rsa &#10;5 08:48 id rsa . pu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 root@serve rl &#10;total &#10;8 &#10;1 &#10;Il —/.ssh &#10;2602 Aug &#10;root root &#10;root root &#10;566 Aug &#10;5 08:48 id rsa &#10;5 08:48 id rsa . pub "/>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7132320" cy="1051560"/>
                    </a:xfrm>
                    <a:prstGeom prst="rect">
                      <a:avLst/>
                    </a:prstGeom>
                    <a:noFill/>
                    <a:ln>
                      <a:noFill/>
                    </a:ln>
                  </pic:spPr>
                </pic:pic>
              </a:graphicData>
            </a:graphic>
          </wp:inline>
        </w:drawing>
      </w:r>
    </w:p>
    <w:p w14:paraId="3597EBE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040CF9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1.4.6. Use </w:t>
      </w:r>
      <w:r>
        <w:rPr>
          <w:rFonts w:ascii="Calibri" w:hAnsi="Calibri" w:cs="Calibri"/>
          <w:b/>
          <w:bCs/>
          <w:sz w:val="22"/>
          <w:szCs w:val="22"/>
        </w:rPr>
        <w:t xml:space="preserve">ssh-copy-id 192.168.4.4 </w:t>
      </w:r>
      <w:r>
        <w:rPr>
          <w:rFonts w:ascii="Calibri" w:hAnsi="Calibri" w:cs="Calibri"/>
          <w:sz w:val="22"/>
          <w:szCs w:val="22"/>
        </w:rPr>
        <w:t>to copy to server2 the public key you have just created. You are then asked for the password on the remote server one last time.</w:t>
      </w:r>
    </w:p>
    <w:p w14:paraId="7169685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1.4.7. After copying the public key, verify that it can actually be used for authentication. </w:t>
      </w:r>
    </w:p>
    <w:p w14:paraId="73D4B52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To do this, type </w:t>
      </w:r>
      <w:r>
        <w:rPr>
          <w:rFonts w:ascii="Calibri" w:hAnsi="Calibri" w:cs="Calibri"/>
          <w:b/>
          <w:bCs/>
          <w:sz w:val="22"/>
          <w:szCs w:val="22"/>
        </w:rPr>
        <w:t xml:space="preserve">ssh 192.168.4.4 </w:t>
      </w:r>
      <w:r>
        <w:rPr>
          <w:rFonts w:ascii="Calibri" w:hAnsi="Calibri" w:cs="Calibri"/>
          <w:sz w:val="22"/>
          <w:szCs w:val="22"/>
        </w:rPr>
        <w:t>. You should now authenticate without having to enter the password for the remote user account.</w:t>
      </w:r>
    </w:p>
    <w:p w14:paraId="4237B55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For confirmation you can run command "</w:t>
      </w:r>
      <w:r>
        <w:rPr>
          <w:rFonts w:ascii="Calibri" w:hAnsi="Calibri" w:cs="Calibri"/>
          <w:b/>
          <w:bCs/>
          <w:sz w:val="22"/>
          <w:szCs w:val="22"/>
        </w:rPr>
        <w:t>hostname</w:t>
      </w:r>
      <w:r>
        <w:rPr>
          <w:rFonts w:ascii="Calibri" w:hAnsi="Calibri" w:cs="Calibri"/>
          <w:sz w:val="22"/>
          <w:szCs w:val="22"/>
        </w:rPr>
        <w:t>" and list the contents of folder to find autorized_keys file    ll ~/.ssh</w:t>
      </w:r>
    </w:p>
    <w:p w14:paraId="6E34F91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22747E64" wp14:editId="6A2191FA">
            <wp:extent cx="12481560" cy="5768340"/>
            <wp:effectExtent l="0" t="0" r="0" b="3810"/>
            <wp:docPr id="418" name="Picture 418" descr="[root@serverl ssh-copy-id 192.168.4.4 &#10;/usr/bin/ssh-copy-id: INFO: Source of key(s) to be installed: &#10;&quot;/root/. ssh/id_rsa . pub&quot; &#10;The authenticity of host '192.168.4.4 (192.168.4.4)' can't be established. &#10;ECDSA key fingerprint is SHA256:b10F+StUYqPgMtX+GDIJLF3fkBcG4jdOBNkrHEeKpv4. &#10;Are you sure you want to continue connecting (yes/no/ [fingerprint])? yes &#10;/usr/bin/ssh-copy-id: INFO: attempting to log in with the new key(s), to filter out any that are al &#10;ready installed &#10;/usr/bin/ssh-copy-id: INFO: 1 key(s) remain to be installed if you are prompted now it is to ins &#10;tall the new keys &#10;root@192.168.4.4' s password: &#10;Number of key(s) added: 1 &#10;Now try logging into the machine, with: &#10;&quot;ssh '192.168.4.41 &quot; &#10;and check to make sure that only the key(s) you wanted were added. &#10;[root@serverl ssh root@192.168.4.4 &#10;Activate the web console with: systemctl enable &#10;- -now cockpit. socket &#10;Last login: Thu Aug 5 2021 &#10;[ root@server2 hostname &#10;se rver2 &#10;1 &#10;[ root@server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root@serverl ssh-copy-id 192.168.4.4 &#10;/usr/bin/ssh-copy-id: INFO: Source of key(s) to be installed: &#10;&quot;/root/. ssh/id_rsa . pub&quot; &#10;The authenticity of host '192.168.4.4 (192.168.4.4)' can't be established. &#10;ECDSA key fingerprint is SHA256:b10F+StUYqPgMtX+GDIJLF3fkBcG4jdOBNkrHEeKpv4. &#10;Are you sure you want to continue connecting (yes/no/ [fingerprint])? yes &#10;/usr/bin/ssh-copy-id: INFO: attempting to log in with the new key(s), to filter out any that are al &#10;ready installed &#10;/usr/bin/ssh-copy-id: INFO: 1 key(s) remain to be installed if you are prompted now it is to ins &#10;tall the new keys &#10;root@192.168.4.4' s password: &#10;Number of key(s) added: 1 &#10;Now try logging into the machine, with: &#10;&quot;ssh '192.168.4.41 &quot; &#10;and check to make sure that only the key(s) you wanted were added. &#10;[root@serverl ssh root@192.168.4.4 &#10;Activate the web console with: systemctl enable &#10;- -now cockpit. socket &#10;Last login: Thu Aug 5 2021 &#10;[ root@server2 hostname &#10;se rver2 &#10;1 &#10;[ root@server2 "/>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481560" cy="5768340"/>
                    </a:xfrm>
                    <a:prstGeom prst="rect">
                      <a:avLst/>
                    </a:prstGeom>
                    <a:noFill/>
                    <a:ln>
                      <a:noFill/>
                    </a:ln>
                  </pic:spPr>
                </pic:pic>
              </a:graphicData>
            </a:graphic>
          </wp:inline>
        </w:drawing>
      </w:r>
    </w:p>
    <w:p w14:paraId="0145A8F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24EA00E2" wp14:editId="4030A881">
            <wp:extent cx="12321540" cy="2811780"/>
            <wp:effectExtent l="0" t="0" r="3810" b="7620"/>
            <wp:docPr id="417" name="Picture 417" descr="[ root@server2 &#10;total 4 &#10;[ root@server2 &#10;11 —/.ssh &#10;root root 566 Aug 5 08:57 authorized keys &#10;cat —/ .ssh/authorized keys &#10;AAAAB3NzaC1yc2EAAAADAQABAAABgQDcKd6UhC12jRGCyaQBLmui4f4SS41CvD13MFMVVTaRCuEHhgLFNWrtedJV3y1 &#10;TILAvYwGMDMqVOWbpFWuMhSuKiPdnaTvE1zB3kQuf6C6dy63DB012uqikmrWAFa/+7gr/KOQLEqWPnOBvZdNdaEwphhTvhDHZi5 &#10;YssDzLIW21qkp6Sf35EgQP17PFINKZ3PiTNeMb6uerb9xEf8FgZm17YjxUanuaVCqw1yZ1aRPdsvMKgEUp/+yai/eG5D+t1VqXk &#10;JTpQJufHs/nS/01D1uqfh914vx+ScZPbogT070FVSvnJn1grLtNS1fY17n1yVbDZ1y9A8StAeZSV7kcMIJsgscUdRTrTJN59q1d &#10;LVs1FaeD6g58BHQeBF+3gh4DVGS5SgxTSAcSf &#10;nY4wpCKKkLXoj50pzkNe7xE011G45qX8sZnkn96EpeK/UwXbK9QRG32M= root@serverl &#10;1 &#10;[root@server2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 root@server2 &#10;total 4 &#10;[ root@server2 &#10;11 —/.ssh &#10;root root 566 Aug 5 08:57 authorized keys &#10;cat —/ .ssh/authorized keys &#10;AAAAB3NzaC1yc2EAAAADAQABAAABgQDcKd6UhC12jRGCyaQBLmui4f4SS41CvD13MFMVVTaRCuEHhgLFNWrtedJV3y1 &#10;TILAvYwGMDMqVOWbpFWuMhSuKiPdnaTvE1zB3kQuf6C6dy63DB012uqikmrWAFa/+7gr/KOQLEqWPnOBvZdNdaEwphhTvhDHZi5 &#10;YssDzLIW21qkp6Sf35EgQP17PFINKZ3PiTNeMb6uerb9xEf8FgZm17YjxUanuaVCqw1yZ1aRPdsvMKgEUp/+yai/eG5D+t1VqXk &#10;JTpQJufHs/nS/01D1uqfh914vx+ScZPbogT070FVSvnJn1grLtNS1fY17n1yVbDZ1y9A8StAeZSV7kcMIJsgscUdRTrTJN59q1d &#10;LVs1FaeD6g58BHQeBF+3gh4DVGS5SgxTSAcSf &#10;nY4wpCKKkLXoj50pzkNe7xE011G45qX8sZnkn96EpeK/UwXbK9QRG32M= root@serverl &#10;1 &#10;[root@server2 — "/>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2321540" cy="2811780"/>
                    </a:xfrm>
                    <a:prstGeom prst="rect">
                      <a:avLst/>
                    </a:prstGeom>
                    <a:noFill/>
                    <a:ln>
                      <a:noFill/>
                    </a:ln>
                  </pic:spPr>
                </pic:pic>
              </a:graphicData>
            </a:graphic>
          </wp:inline>
        </w:drawing>
      </w:r>
    </w:p>
    <w:p w14:paraId="686F3CD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0E7D86F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1.5 Using SFTP and rsync to transfer files securely</w:t>
      </w:r>
    </w:p>
    <w:p w14:paraId="00AF203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9730B0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1.5.1 On Server2 Create a directory by name "remotedir" under /tmp and touch /tmp/remotedir/fileonserver2.txt</w:t>
      </w:r>
    </w:p>
    <w:p w14:paraId="2D7B2F3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25BD44DE" wp14:editId="6907B09E">
            <wp:extent cx="11018520" cy="1028700"/>
            <wp:effectExtent l="0" t="0" r="0" b="0"/>
            <wp:docPr id="416" name="Picture 416" descr="[ root@server2 -]# mkdir -pv /tmp/remotedir &#10;mkdir: created directory /tmp/ remotedir' &#10;[ root@server2 touch /tmp/ remotedir/fileonserver2.xt &#10;[ root@server2 echo &quot;This file is on server2 &quot; &gt;&gt; /tmp/remotedir/fileonserver2 . 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 root@server2 -]# mkdir -pv /tmp/remotedir &#10;mkdir: created directory /tmp/ remotedir' &#10;[ root@server2 touch /tmp/ remotedir/fileonserver2.xt &#10;[ root@server2 echo &quot;This file is on server2 &quot; &gt;&gt; /tmp/remotedir/fileonserver2 . Xt "/>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1018520" cy="1028700"/>
                    </a:xfrm>
                    <a:prstGeom prst="rect">
                      <a:avLst/>
                    </a:prstGeom>
                    <a:noFill/>
                    <a:ln>
                      <a:noFill/>
                    </a:ln>
                  </pic:spPr>
                </pic:pic>
              </a:graphicData>
            </a:graphic>
          </wp:inline>
        </w:drawing>
      </w:r>
    </w:p>
    <w:p w14:paraId="69CE1E5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36F3B56"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1.5.2. From Server1 terminal, type </w:t>
      </w:r>
      <w:r>
        <w:rPr>
          <w:rFonts w:ascii="Calibri" w:hAnsi="Calibri" w:cs="Calibri"/>
          <w:b/>
          <w:bCs/>
          <w:sz w:val="22"/>
          <w:szCs w:val="22"/>
        </w:rPr>
        <w:t>sftp root@192.168.4.4</w:t>
      </w:r>
      <w:r>
        <w:rPr>
          <w:rFonts w:ascii="Calibri" w:hAnsi="Calibri" w:cs="Calibri"/>
          <w:sz w:val="22"/>
          <w:szCs w:val="22"/>
        </w:rPr>
        <w:t>. This gives you access to an SFTP prompt that is opened on server2.</w:t>
      </w:r>
    </w:p>
    <w:p w14:paraId="7D442782"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1.5.3. Type </w:t>
      </w:r>
      <w:r>
        <w:rPr>
          <w:rFonts w:ascii="Calibri" w:hAnsi="Calibri" w:cs="Calibri"/>
          <w:b/>
          <w:bCs/>
          <w:sz w:val="22"/>
          <w:szCs w:val="22"/>
        </w:rPr>
        <w:t>ls</w:t>
      </w:r>
      <w:r>
        <w:rPr>
          <w:rFonts w:ascii="Calibri" w:hAnsi="Calibri" w:cs="Calibri"/>
          <w:sz w:val="22"/>
          <w:szCs w:val="22"/>
        </w:rPr>
        <w:t>. You’ll see files in the current working directory on the remote server.</w:t>
      </w:r>
    </w:p>
    <w:p w14:paraId="3AAC9B31"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1.5.4. Type </w:t>
      </w:r>
      <w:r>
        <w:rPr>
          <w:rFonts w:ascii="Calibri" w:hAnsi="Calibri" w:cs="Calibri"/>
          <w:b/>
          <w:bCs/>
          <w:sz w:val="22"/>
          <w:szCs w:val="22"/>
        </w:rPr>
        <w:t>pwd</w:t>
      </w:r>
      <w:r>
        <w:rPr>
          <w:rFonts w:ascii="Calibri" w:hAnsi="Calibri" w:cs="Calibri"/>
          <w:sz w:val="22"/>
          <w:szCs w:val="22"/>
        </w:rPr>
        <w:t>. This shows the current directory on the remote server.</w:t>
      </w:r>
    </w:p>
    <w:p w14:paraId="0ACA6F1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1.5.5. Type </w:t>
      </w:r>
      <w:r>
        <w:rPr>
          <w:rFonts w:ascii="Calibri" w:hAnsi="Calibri" w:cs="Calibri"/>
          <w:b/>
          <w:bCs/>
          <w:sz w:val="22"/>
          <w:szCs w:val="22"/>
        </w:rPr>
        <w:t>lpwd</w:t>
      </w:r>
      <w:r>
        <w:rPr>
          <w:rFonts w:ascii="Calibri" w:hAnsi="Calibri" w:cs="Calibri"/>
          <w:sz w:val="22"/>
          <w:szCs w:val="22"/>
        </w:rPr>
        <w:t>. This shows your local current directory.</w:t>
      </w:r>
    </w:p>
    <w:p w14:paraId="1315438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1.5.6. Type </w:t>
      </w:r>
      <w:r>
        <w:rPr>
          <w:rFonts w:ascii="Calibri" w:hAnsi="Calibri" w:cs="Calibri"/>
          <w:b/>
          <w:bCs/>
          <w:sz w:val="22"/>
          <w:szCs w:val="22"/>
        </w:rPr>
        <w:t>lcd /tmp</w:t>
      </w:r>
      <w:r>
        <w:rPr>
          <w:rFonts w:ascii="Calibri" w:hAnsi="Calibri" w:cs="Calibri"/>
          <w:sz w:val="22"/>
          <w:szCs w:val="22"/>
        </w:rPr>
        <w:t>. This changes the local current directory to /tmp.</w:t>
      </w:r>
    </w:p>
    <w:p w14:paraId="31CBD73A"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1.5.7. Now type </w:t>
      </w:r>
      <w:r>
        <w:rPr>
          <w:rFonts w:ascii="Calibri" w:hAnsi="Calibri" w:cs="Calibri"/>
          <w:b/>
          <w:bCs/>
          <w:sz w:val="22"/>
          <w:szCs w:val="22"/>
        </w:rPr>
        <w:t xml:space="preserve">get /tmp/remotedir/fileonserver2.txt </w:t>
      </w:r>
      <w:r>
        <w:rPr>
          <w:rFonts w:ascii="Calibri" w:hAnsi="Calibri" w:cs="Calibri"/>
          <w:sz w:val="22"/>
          <w:szCs w:val="22"/>
        </w:rPr>
        <w:t>,  This file will be downloaded to the local /tmp directory.</w:t>
      </w:r>
    </w:p>
    <w:p w14:paraId="740C8F5A"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1.5.8. Type exit to close your SFTP session.</w:t>
      </w:r>
    </w:p>
    <w:p w14:paraId="20E4743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74C54C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670F9189" wp14:editId="5B4F2370">
            <wp:extent cx="12108180" cy="4274820"/>
            <wp:effectExtent l="0" t="0" r="7620" b="0"/>
            <wp:docPr id="415" name="Picture 415" descr="[root@serverl sftp root@192.168.4.4 &#10;Connected to root@192.168.4.4. &#10;sftp&gt; Is &#10;anaconda -ks . cfg &#10;sftp&gt; Is /tmp/ remotedir/ &#10;/tmp/ remotedi r/fileonserver2. Xt &#10;s ftp&gt; pwd &#10;Remote working directory: /root &#10;sftp&gt; Ipwd &#10;Local working directory: / root &#10;sftp&gt; lcd /tmp &#10;sftp&gt; get /tmp/ remotedir/fileonserver2 .xt &#10;Fetching /tmp/ remotedir/fileonserver2. Xt to fileonserver2. Xt &#10;/tmp/ remotedi r/fileonserver2. Xt &#10;sftp&gt; exit &#10;[root@serverl Is -l /tmp/fi1eonserver2. Xt &#10;1 root root 25 Aug 5 13:33 /tmp/fileonserver2. Xt &#10;-rw-r--r--. &#10;100% &#10;25 &#10;14.8KB/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root@serverl sftp root@192.168.4.4 &#10;Connected to root@192.168.4.4. &#10;sftp&gt; Is &#10;anaconda -ks . cfg &#10;sftp&gt; Is /tmp/ remotedir/ &#10;/tmp/ remotedi r/fileonserver2. Xt &#10;s ftp&gt; pwd &#10;Remote working directory: /root &#10;sftp&gt; Ipwd &#10;Local working directory: / root &#10;sftp&gt; lcd /tmp &#10;sftp&gt; get /tmp/ remotedir/fileonserver2 .xt &#10;Fetching /tmp/ remotedir/fileonserver2. Xt to fileonserver2. Xt &#10;/tmp/ remotedi r/fileonserver2. Xt &#10;sftp&gt; exit &#10;[root@serverl Is -l /tmp/fi1eonserver2. Xt &#10;1 root root 25 Aug 5 13:33 /tmp/fileonserver2. Xt &#10;-rw-r--r--. &#10;100% &#10;25 &#10;14.8KB/s "/>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108180" cy="4274820"/>
                    </a:xfrm>
                    <a:prstGeom prst="rect">
                      <a:avLst/>
                    </a:prstGeom>
                    <a:noFill/>
                    <a:ln>
                      <a:noFill/>
                    </a:ln>
                  </pic:spPr>
                </pic:pic>
              </a:graphicData>
            </a:graphic>
          </wp:inline>
        </w:drawing>
      </w:r>
    </w:p>
    <w:p w14:paraId="465E13F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231B0B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On Server2 create one additional file by name file2onserver2.txt </w:t>
      </w:r>
    </w:p>
    <w:p w14:paraId="67564F13"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060F6465" wp14:editId="178B2EF7">
            <wp:extent cx="11109960" cy="281940"/>
            <wp:effectExtent l="0" t="0" r="0" b="3810"/>
            <wp:docPr id="414" name="Picture 414"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Machine generated alternative text:&#10;&#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1109960" cy="281940"/>
                    </a:xfrm>
                    <a:prstGeom prst="rect">
                      <a:avLst/>
                    </a:prstGeom>
                    <a:noFill/>
                    <a:ln>
                      <a:noFill/>
                    </a:ln>
                  </pic:spPr>
                </pic:pic>
              </a:graphicData>
            </a:graphic>
          </wp:inline>
        </w:drawing>
      </w:r>
    </w:p>
    <w:p w14:paraId="752474E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2A4A193"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1.5.9. Type </w:t>
      </w:r>
      <w:r>
        <w:rPr>
          <w:rFonts w:ascii="Calibri" w:hAnsi="Calibri" w:cs="Calibri"/>
          <w:b/>
          <w:bCs/>
          <w:sz w:val="22"/>
          <w:szCs w:val="22"/>
        </w:rPr>
        <w:t>rsync -a 192.168.4.4:/tmp/remotedir/ /tmp</w:t>
      </w:r>
      <w:r>
        <w:rPr>
          <w:rFonts w:ascii="Calibri" w:hAnsi="Calibri" w:cs="Calibri"/>
          <w:sz w:val="22"/>
          <w:szCs w:val="22"/>
        </w:rPr>
        <w:t>. This synchronizes the contents of the remote directory /tmp in the local directory /tmp.</w:t>
      </w:r>
    </w:p>
    <w:p w14:paraId="50D742F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1.5.10. Type </w:t>
      </w:r>
      <w:r>
        <w:rPr>
          <w:rFonts w:ascii="Calibri" w:hAnsi="Calibri" w:cs="Calibri"/>
          <w:b/>
          <w:bCs/>
          <w:sz w:val="22"/>
          <w:szCs w:val="22"/>
        </w:rPr>
        <w:t>ls -d /tmp/fileonserver2.txt /tmp/file2onserver2.txt</w:t>
      </w:r>
      <w:r>
        <w:rPr>
          <w:rFonts w:ascii="Calibri" w:hAnsi="Calibri" w:cs="Calibri"/>
          <w:sz w:val="22"/>
          <w:szCs w:val="22"/>
        </w:rPr>
        <w:t xml:space="preserve"> to verify that the remote directory has been synchronized to the local server.</w:t>
      </w:r>
    </w:p>
    <w:p w14:paraId="6D30F14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51957D04" wp14:editId="6EE9E0A3">
            <wp:extent cx="9342120" cy="3025140"/>
            <wp:effectExtent l="0" t="0" r="0" b="3810"/>
            <wp:docPr id="413" name="Picture 413" descr="[root@serverl rsync -av 192.168.4.4: /tmp/ remotedir/ /tmp &#10;receiving incremental file list &#10;file20nserver2. Xt &#10;fileonserver2 . Xt &#10;sent 71 bytes &#10;received 225 bytes 592.00 bytes/ sec &#10;total size is &#10;53 speedup is 0.18 &#10;[ root@serverl &#10;—]# Is -l /tmp/fileonserver2. Xt /tmp/file20nserver2. Xt &#10;1 &#10;root root 28 Aug 5 13:34 /tmp/file20nserver2. Xt &#10;-rw-r--r--. &#10;rwr 1 &#10;root root 25 Aug 5 13:31 /tmp/fileonserver2. Xt &#10;1 &#10;[ 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root@serverl rsync -av 192.168.4.4: /tmp/ remotedir/ /tmp &#10;receiving incremental file list &#10;file20nserver2. Xt &#10;fileonserver2 . Xt &#10;sent 71 bytes &#10;received 225 bytes 592.00 bytes/ sec &#10;total size is &#10;53 speedup is 0.18 &#10;[ root@serverl &#10;—]# Is -l /tmp/fileonserver2. Xt /tmp/file20nserver2. Xt &#10;1 &#10;root root 28 Aug 5 13:34 /tmp/file20nserver2. Xt &#10;-rw-r--r--. &#10;rwr 1 &#10;root root 25 Aug 5 13:31 /tmp/fileonserver2. Xt &#10;1 &#10;[ root@serverl "/>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342120" cy="3025140"/>
                    </a:xfrm>
                    <a:prstGeom prst="rect">
                      <a:avLst/>
                    </a:prstGeom>
                    <a:noFill/>
                    <a:ln>
                      <a:noFill/>
                    </a:ln>
                  </pic:spPr>
                </pic:pic>
              </a:graphicData>
            </a:graphic>
          </wp:inline>
        </w:drawing>
      </w:r>
    </w:p>
    <w:p w14:paraId="09A4C15B"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09A791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123D6E0" w14:textId="77777777" w:rsidR="00107E8C" w:rsidRDefault="00107E8C" w:rsidP="00107E8C">
      <w:pPr>
        <w:numPr>
          <w:ilvl w:val="0"/>
          <w:numId w:val="19"/>
        </w:numPr>
        <w:spacing w:after="0" w:line="240" w:lineRule="auto"/>
        <w:ind w:left="540"/>
        <w:textAlignment w:val="center"/>
        <w:rPr>
          <w:rFonts w:ascii="Calibri" w:hAnsi="Calibri" w:cs="Calibri"/>
        </w:rPr>
      </w:pPr>
      <w:r>
        <w:rPr>
          <w:rFonts w:ascii="Calibri" w:hAnsi="Calibri" w:cs="Calibri"/>
        </w:rPr>
        <w:t>File Access Control</w:t>
      </w:r>
    </w:p>
    <w:p w14:paraId="26F7045A"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D6EB44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Run these steps as the root user on the Server1</w:t>
      </w:r>
    </w:p>
    <w:p w14:paraId="4B0701DA"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6DEDDF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2.1 Verify, change and Modify the attribute of file and directory</w:t>
      </w:r>
    </w:p>
    <w:p w14:paraId="0EF70BEE"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2.1.1 Create demodir under /tmp/project and file /tmp/project/demoattr.txt</w:t>
      </w:r>
    </w:p>
    <w:p w14:paraId="369154D8"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mkdir -pv /tmp/project/demodir</w:t>
      </w:r>
    </w:p>
    <w:p w14:paraId="0070C2D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touch /tmp/project/demoattr.txt</w:t>
      </w:r>
    </w:p>
    <w:p w14:paraId="00EF092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echo "This file will be locked with attribute of Immutable" &gt;&gt; /tmp/project/demoattr.txt</w:t>
      </w:r>
    </w:p>
    <w:p w14:paraId="6D3DB663"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1D5BB36B" wp14:editId="61FEE06B">
            <wp:extent cx="12458700" cy="1562100"/>
            <wp:effectExtent l="0" t="0" r="0" b="0"/>
            <wp:docPr id="412" name="Picture 412" descr="[ root@se rverl &#10;mkdir: created &#10;mkdir: created &#10;[ root@serverl &#10;[ root@serverl &#10;emoattr . txt &#10;-]# mkdir -pv /tmp/project/demodir &#10;directory ' /tmp/project ' &#10;directory ' /tmp/project/demodir' &#10;touch /tmp/project/demoattr.txt &#10;echo &quot;This file will be set locked with attribute of Immutable&quot; &#10;/tmp/project/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 root@se rverl &#10;mkdir: created &#10;mkdir: created &#10;[ root@serverl &#10;[ root@serverl &#10;emoattr . txt &#10;-]# mkdir -pv /tmp/project/demodir &#10;directory ' /tmp/project ' &#10;directory ' /tmp/project/demodir' &#10;touch /tmp/project/demoattr.txt &#10;echo &quot;This file will be set locked with attribute of Immutable&quot; &#10;/tmp/project/d "/>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2458700" cy="1562100"/>
                    </a:xfrm>
                    <a:prstGeom prst="rect">
                      <a:avLst/>
                    </a:prstGeom>
                    <a:noFill/>
                    <a:ln>
                      <a:noFill/>
                    </a:ln>
                  </pic:spPr>
                </pic:pic>
              </a:graphicData>
            </a:graphic>
          </wp:inline>
        </w:drawing>
      </w:r>
    </w:p>
    <w:p w14:paraId="738AEE48"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3E42A7B"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2.1.2 List the attributes of the /tmp/project/demodir and /tmp/rpject/demoattr.txt</w:t>
      </w:r>
    </w:p>
    <w:p w14:paraId="533E80EE"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ls -l /tmp/project</w:t>
      </w:r>
    </w:p>
    <w:p w14:paraId="1FE518E8"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lsattr /tmp/project</w:t>
      </w:r>
    </w:p>
    <w:p w14:paraId="32F94C1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09F44CD4" wp14:editId="7C342054">
            <wp:extent cx="6995160" cy="1783080"/>
            <wp:effectExtent l="0" t="0" r="0" b="7620"/>
            <wp:docPr id="411" name="Picture 411" descr="[ root@serverl &#10;total 4 &#10;-rw-r--r-- &#10;drwxr-xr-x. &#10;2 &#10;[ root@serverl &#10;Is -l /tmp/project &#10;root root 57 Aug 5 12:03 demoattr.txt &#10;root root 6 Aug 5 12:00 &#10;demodir &#10;Isattr /tmp/project &#10;- /tmp/project/demodir &#10;/tmp/project/demoattr . t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 root@serverl &#10;total 4 &#10;-rw-r--r-- &#10;drwxr-xr-x. &#10;2 &#10;[ root@serverl &#10;Is -l /tmp/project &#10;root root 57 Aug 5 12:03 demoattr.txt &#10;root root 6 Aug 5 12:00 &#10;demodir &#10;Isattr /tmp/project &#10;- /tmp/project/demodir &#10;/tmp/project/demoattr . txt "/>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95160" cy="1783080"/>
                    </a:xfrm>
                    <a:prstGeom prst="rect">
                      <a:avLst/>
                    </a:prstGeom>
                    <a:noFill/>
                    <a:ln>
                      <a:noFill/>
                    </a:ln>
                  </pic:spPr>
                </pic:pic>
              </a:graphicData>
            </a:graphic>
          </wp:inline>
        </w:drawing>
      </w:r>
    </w:p>
    <w:p w14:paraId="20E88644"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2.1.3 Change the attribute of demodir and demoattr.txt to "i" immutable</w:t>
      </w:r>
    </w:p>
    <w:p w14:paraId="1373A0DE"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chattr +i /tmp/project/demodir</w:t>
      </w:r>
    </w:p>
    <w:p w14:paraId="55EF270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Type</w:t>
      </w:r>
      <w:r>
        <w:rPr>
          <w:rFonts w:ascii="Calibri" w:hAnsi="Calibri" w:cs="Calibri"/>
          <w:b/>
          <w:bCs/>
          <w:sz w:val="22"/>
          <w:szCs w:val="22"/>
        </w:rPr>
        <w:t xml:space="preserve"> chattr +i /tmp/project/demoattr.txt</w:t>
      </w:r>
    </w:p>
    <w:p w14:paraId="52B95B8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lastRenderedPageBreak/>
        <w:t xml:space="preserve">Type </w:t>
      </w:r>
      <w:r>
        <w:rPr>
          <w:rFonts w:ascii="Calibri" w:hAnsi="Calibri" w:cs="Calibri"/>
          <w:b/>
          <w:bCs/>
          <w:sz w:val="22"/>
          <w:szCs w:val="22"/>
        </w:rPr>
        <w:t>lsattr /tmp/project</w:t>
      </w:r>
      <w:r>
        <w:rPr>
          <w:rFonts w:ascii="Calibri" w:hAnsi="Calibri" w:cs="Calibri"/>
          <w:sz w:val="22"/>
          <w:szCs w:val="22"/>
        </w:rPr>
        <w:t xml:space="preserve"> to list the attributes set</w:t>
      </w:r>
    </w:p>
    <w:p w14:paraId="2BFA6E3E"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76C92302" wp14:editId="1D510488">
            <wp:extent cx="8069580" cy="1272540"/>
            <wp:effectExtent l="0" t="0" r="7620" b="3810"/>
            <wp:docPr id="410" name="Picture 410" descr="[ root@serve rl &#10;chattr +1 /tmp/project/demodir/ &#10;[ root@serve rl &#10;chattr +i /tmp/project/demoattr.txt &#10;[ root@serverl &#10;Isattr /tmp/project/ &#10;— /tmp/project/demodir &#10;- /tmp/project/demoattr. t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 root@serve rl &#10;chattr +1 /tmp/project/demodir/ &#10;[ root@serve rl &#10;chattr +i /tmp/project/demoattr.txt &#10;[ root@serverl &#10;Isattr /tmp/project/ &#10;— /tmp/project/demodir &#10;- /tmp/project/demoattr. txt "/>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8069580" cy="1272540"/>
                    </a:xfrm>
                    <a:prstGeom prst="rect">
                      <a:avLst/>
                    </a:prstGeom>
                    <a:noFill/>
                    <a:ln>
                      <a:noFill/>
                    </a:ln>
                  </pic:spPr>
                </pic:pic>
              </a:graphicData>
            </a:graphic>
          </wp:inline>
        </w:drawing>
      </w:r>
    </w:p>
    <w:p w14:paraId="41640C93"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6434B41"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2.1.4 Now try to modify the file demoattr.txt - it would fail</w:t>
      </w:r>
    </w:p>
    <w:p w14:paraId="4EAACD03"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Type</w:t>
      </w:r>
      <w:r>
        <w:rPr>
          <w:rFonts w:ascii="Calibri" w:hAnsi="Calibri" w:cs="Calibri"/>
          <w:b/>
          <w:bCs/>
          <w:sz w:val="22"/>
          <w:szCs w:val="22"/>
        </w:rPr>
        <w:t xml:space="preserve"> echo "Trying to modify file demoattr….. " &gt;&gt; /tmp/project/demoattr.txt</w:t>
      </w:r>
    </w:p>
    <w:p w14:paraId="0987C21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82E73BB" w14:textId="77777777" w:rsidR="00107E8C" w:rsidRDefault="00107E8C" w:rsidP="00107E8C">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           Now try to remove the file demoattr.txt - it would fail, also try modify the permission (chmod) to file even that would fail</w:t>
      </w:r>
    </w:p>
    <w:p w14:paraId="691A9251"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rm -rf /tmp/project/demoattr.txt</w:t>
      </w:r>
    </w:p>
    <w:p w14:paraId="3B6C0EE8"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Type </w:t>
      </w:r>
      <w:r>
        <w:rPr>
          <w:rFonts w:ascii="Calibri" w:hAnsi="Calibri" w:cs="Calibri"/>
          <w:b/>
          <w:bCs/>
          <w:sz w:val="22"/>
          <w:szCs w:val="22"/>
        </w:rPr>
        <w:t>chmod 777 /tmp/project/demoattr.txt</w:t>
      </w:r>
    </w:p>
    <w:p w14:paraId="3B84C02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4827922C" wp14:editId="311F87BD">
            <wp:extent cx="10828020" cy="1516380"/>
            <wp:effectExtent l="0" t="0" r="0" b="7620"/>
            <wp:docPr id="409" name="Picture 409" descr="[root@serverl echo &quot;Trying to modify file demoattr &#10;&quot; /tmp/project/demoattr. txt &#10;-bash: /tmp/project/demoattr. txt: Operation not permitted &#10;[root@serverl —]# rm -rf /tmp/project/demodir/ &#10;rm: cannot remove ' /tmp/project/demodir/' : Operation not permitted &#10;[ root@serverl chmod 777 /tmp/project/demodir/ &#10;chmod: changing permissions of '/tmp/project/demodir/' : &#10;Operation not permit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root@serverl echo &quot;Trying to modify file demoattr &#10;&quot; /tmp/project/demoattr. txt &#10;-bash: /tmp/project/demoattr. txt: Operation not permitted &#10;[root@serverl —]# rm -rf /tmp/project/demodir/ &#10;rm: cannot remove ' /tmp/project/demodir/' : Operation not permitted &#10;[ root@serverl chmod 777 /tmp/project/demodir/ &#10;chmod: changing permissions of '/tmp/project/demodir/' : &#10;Operation not permitted "/>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0828020" cy="1516380"/>
                    </a:xfrm>
                    <a:prstGeom prst="rect">
                      <a:avLst/>
                    </a:prstGeom>
                    <a:noFill/>
                    <a:ln>
                      <a:noFill/>
                    </a:ln>
                  </pic:spPr>
                </pic:pic>
              </a:graphicData>
            </a:graphic>
          </wp:inline>
        </w:drawing>
      </w:r>
    </w:p>
    <w:p w14:paraId="6ECDA61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26A749C"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2.1.5 To remove the attribute of a file and try to modify the file now - it will work.</w:t>
      </w:r>
    </w:p>
    <w:p w14:paraId="29086901"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chattr -i /tmp/project/demoattr.txt</w:t>
      </w:r>
    </w:p>
    <w:p w14:paraId="42B10728"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Type</w:t>
      </w:r>
      <w:r>
        <w:rPr>
          <w:rFonts w:ascii="Calibri" w:hAnsi="Calibri" w:cs="Calibri"/>
          <w:b/>
          <w:bCs/>
          <w:sz w:val="22"/>
          <w:szCs w:val="22"/>
        </w:rPr>
        <w:t xml:space="preserve"> lsattr /tmp/project</w:t>
      </w:r>
    </w:p>
    <w:p w14:paraId="1C6C616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echo "This file can be edited now …. " &gt;&gt; /tmp/project/demoattr.txt</w:t>
      </w:r>
    </w:p>
    <w:p w14:paraId="04E2488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drawing>
          <wp:inline distT="0" distB="0" distL="0" distR="0" wp14:anchorId="21A72AC3" wp14:editId="25205129">
            <wp:extent cx="11239500" cy="2263140"/>
            <wp:effectExtent l="0" t="0" r="0" b="3810"/>
            <wp:docPr id="408" name="Picture 408" descr="[ root@se rverl &#10;[ root@se rverl &#10;----i-- &#10;[ root@se rverl &#10;[ root@se rverl &#10;-]# &#10;-]# &#10;-]# &#10;-]# &#10;chattr -i /tmp/project/demoattr.txt &#10;Isattr /tmp/project &#10;- /tmp/proj ect/demodir &#10;/tmp/project/demoattr. txt &#10;echo &quot;This file can be edited no &quot; &#10;cat /tmp/project/demoattr.txt &#10;set locked with attribute of Immutable &#10;&gt;&gt; /tmp/project/demoattr. txt &#10;This file will be &#10;This file can be edited no . &#10;[ 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 root@se rverl &#10;[ root@se rverl &#10;----i-- &#10;[ root@se rverl &#10;[ root@se rverl &#10;-]# &#10;-]# &#10;-]# &#10;-]# &#10;chattr -i /tmp/project/demoattr.txt &#10;Isattr /tmp/project &#10;- /tmp/proj ect/demodir &#10;/tmp/project/demoattr. txt &#10;echo &quot;This file can be edited no &quot; &#10;cat /tmp/project/demoattr.txt &#10;set locked with attribute of Immutable &#10;&gt;&gt; /tmp/project/demoattr. txt &#10;This file will be &#10;This file can be edited no . &#10;[ root@serverl "/>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1239500" cy="2263140"/>
                    </a:xfrm>
                    <a:prstGeom prst="rect">
                      <a:avLst/>
                    </a:prstGeom>
                    <a:noFill/>
                    <a:ln>
                      <a:noFill/>
                    </a:ln>
                  </pic:spPr>
                </pic:pic>
              </a:graphicData>
            </a:graphic>
          </wp:inline>
        </w:drawing>
      </w:r>
    </w:p>
    <w:p w14:paraId="7805F44E"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177A3F3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7D6C8D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2.2  Managing Advanced Permissions using ACL's</w:t>
      </w:r>
    </w:p>
    <w:p w14:paraId="15E2AC21"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3F23C4A"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       Configure advanced access control for folder to allow users of group "accounts" to write and modify the contents of the folder /tmp/project/ and user tim should only read the folder /tmp/project/</w:t>
      </w:r>
    </w:p>
    <w:p w14:paraId="6EFFB59A"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2E6C32A"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2.2.1 Create user ted , tux add them to group accounts,  Create user tim under group sales, note password for all users should be "Passw0rd"</w:t>
      </w:r>
    </w:p>
    <w:p w14:paraId="49DA039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Login to Server1 as Root user and run following commands</w:t>
      </w:r>
    </w:p>
    <w:p w14:paraId="4BC88FD2"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for L in tim tux ted ; do useradd -c $L $L ; echo Passw0rd | passwd --stdin $L ; done</w:t>
      </w:r>
    </w:p>
    <w:p w14:paraId="68424E91"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groupadd accounts  ; groupadd sales</w:t>
      </w:r>
    </w:p>
    <w:p w14:paraId="52CD045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usermod -G accounts ted ; usermod -G accounts tux ; usermod -G sales tim</w:t>
      </w:r>
    </w:p>
    <w:p w14:paraId="1E2D4F03"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 xml:space="preserve">id tim; id tux ; id ted </w:t>
      </w:r>
    </w:p>
    <w:p w14:paraId="4B3CD6CB"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8090621"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63D64EF6" wp14:editId="2FA00EA2">
            <wp:extent cx="12451080" cy="3512820"/>
            <wp:effectExtent l="0" t="0" r="7620" b="0"/>
            <wp:docPr id="407" name="Picture 407" descr="[root@serverl for L in &#10;done &#10;Changing password for user &#10;passwd: all authentication &#10;Changing password for user &#10;passwd: all authentication &#10;Changing password for user ted &#10;passwd: all authentication &#10;tim tux ted &#10;do useradd -c &#10;tim. &#10;tokens updated successfully. &#10;tux. &#10;tokens updated successfully. &#10;tokens updated successfully. &#10;groupadd sales &#10;accounts &#10;, usermod -G &#10;-G accounts ted &#10;id tux , &#10;id ted &#10;$L &#10;echo PasswOrd I &#10;pas swd &#10;--stdin $L , &#10;[ root@serverl &#10;[ root@serverl &#10;[ root@serverl &#10;—]# &#10;groupadd &#10;usermod &#10;id tim , &#10;accounts tux &#10;usermod &#10;-G sales tim &#10;, 1605(sales) &#10;gid=1002(tux) groups=1002(tux) , 1004 (accounts) &#10;, 1004(accou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root@serverl for L in &#10;done &#10;Changing password for user &#10;passwd: all authentication &#10;Changing password for user &#10;passwd: all authentication &#10;Changing password for user ted &#10;passwd: all authentication &#10;tim tux ted &#10;do useradd -c &#10;tim. &#10;tokens updated successfully. &#10;tux. &#10;tokens updated successfully. &#10;tokens updated successfully. &#10;groupadd sales &#10;accounts &#10;, usermod -G &#10;-G accounts ted &#10;id tux , &#10;id ted &#10;$L &#10;echo PasswOrd I &#10;pas swd &#10;--stdin $L , &#10;[ root@serverl &#10;[ root@serverl &#10;[ root@serverl &#10;—]# &#10;groupadd &#10;usermod &#10;id tim , &#10;accounts tux &#10;usermod &#10;-G sales tim &#10;, 1605(sales) &#10;gid=1002(tux) groups=1002(tux) , 1004 (accounts) &#10;, 1004(accounts) "/>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2451080" cy="3512820"/>
                    </a:xfrm>
                    <a:prstGeom prst="rect">
                      <a:avLst/>
                    </a:prstGeom>
                    <a:noFill/>
                    <a:ln>
                      <a:noFill/>
                    </a:ln>
                  </pic:spPr>
                </pic:pic>
              </a:graphicData>
            </a:graphic>
          </wp:inline>
        </w:drawing>
      </w:r>
    </w:p>
    <w:p w14:paraId="0D3D1EC5"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7CD22BE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25EC246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2.2.2 List the ACL of the folder /tmp/project, modify the ACL to allow users of group "accounts" to modify the contents</w:t>
      </w:r>
    </w:p>
    <w:p w14:paraId="6F3E30DA"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getfacl /tmp/project</w:t>
      </w:r>
    </w:p>
    <w:p w14:paraId="3FE5116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setfacl -m g:accounts:rwx,u:tim:r-- /tmp/project</w:t>
      </w:r>
    </w:p>
    <w:p w14:paraId="51DA9B13"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getfacl /tmp/project</w:t>
      </w:r>
    </w:p>
    <w:p w14:paraId="4A7C1A3E"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Type</w:t>
      </w:r>
      <w:r>
        <w:rPr>
          <w:rFonts w:ascii="Calibri" w:hAnsi="Calibri" w:cs="Calibri"/>
          <w:b/>
          <w:bCs/>
          <w:sz w:val="22"/>
          <w:szCs w:val="22"/>
        </w:rPr>
        <w:t xml:space="preserve"> ls -ld /tmp/project</w:t>
      </w:r>
      <w:r>
        <w:rPr>
          <w:rFonts w:ascii="Calibri" w:hAnsi="Calibri" w:cs="Calibri"/>
          <w:sz w:val="22"/>
          <w:szCs w:val="22"/>
        </w:rPr>
        <w:t xml:space="preserve">     to check that there is a plus sign to indicate ACL has been set</w:t>
      </w:r>
    </w:p>
    <w:p w14:paraId="16079D6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2A5E1978" wp14:editId="7703E868">
            <wp:extent cx="11772900" cy="6004560"/>
            <wp:effectExtent l="0" t="0" r="0" b="0"/>
            <wp:docPr id="406" name="Picture 406" descr="[ root@serverl getfacl &#10;get fact: Removing leading &#10;# file: tmp/project &#10;# owner: root &#10;# group: root &#10;user: : rwx &#10;group: :r-x &#10;other: :r-x &#10;[root@serverl setfacl &#10;[root@serverl getfacl &#10;get fact: Removing leading &#10;# file: tmp/project &#10;# owner: root &#10;# group: root &#10;user: : rwx &#10;user:tim: r-- &#10;group: : r-x &#10;group: accounts : rwx &#10;/tmp/project &#10;'/' from absolute path names &#10;-m g:accounts:rwx,u:tim:r-- &#10;/tmp/project/ &#10;/tmp/project &#10;'/' from absolute path names &#10;mask: : rwx &#10;other::r-x &#10;[ root@serverl &#10;drwxrwxr-x+ 3 &#10;Is -Id /tmp/project &#10;root root 41 Aug 5 12: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 root@serverl getfacl &#10;get fact: Removing leading &#10;# file: tmp/project &#10;# owner: root &#10;# group: root &#10;user: : rwx &#10;group: :r-x &#10;other: :r-x &#10;[root@serverl setfacl &#10;[root@serverl getfacl &#10;get fact: Removing leading &#10;# file: tmp/project &#10;# owner: root &#10;# group: root &#10;user: : rwx &#10;user:tim: r-- &#10;group: : r-x &#10;group: accounts : rwx &#10;/tmp/project &#10;'/' from absolute path names &#10;-m g:accounts:rwx,u:tim:r-- &#10;/tmp/project/ &#10;/tmp/project &#10;'/' from absolute path names &#10;mask: : rwx &#10;other::r-x &#10;[ root@serverl &#10;drwxrwxr-x+ 3 &#10;Is -Id /tmp/project &#10;root root 41 Aug 5 12:01 "/>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1772900" cy="6004560"/>
                    </a:xfrm>
                    <a:prstGeom prst="rect">
                      <a:avLst/>
                    </a:prstGeom>
                    <a:noFill/>
                    <a:ln>
                      <a:noFill/>
                    </a:ln>
                  </pic:spPr>
                </pic:pic>
              </a:graphicData>
            </a:graphic>
          </wp:inline>
        </w:drawing>
      </w:r>
    </w:p>
    <w:p w14:paraId="3D2E734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A0A269E"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278467A"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2.2.3 Verify that users of accounts department can modify the contents of the folder /tmp/project and user tim can only list the contents</w:t>
      </w:r>
    </w:p>
    <w:p w14:paraId="4B34904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Type</w:t>
      </w:r>
      <w:r>
        <w:rPr>
          <w:rFonts w:ascii="Calibri" w:hAnsi="Calibri" w:cs="Calibri"/>
          <w:b/>
          <w:bCs/>
          <w:sz w:val="22"/>
          <w:szCs w:val="22"/>
        </w:rPr>
        <w:t xml:space="preserve"> su -l ted</w:t>
      </w:r>
    </w:p>
    <w:p w14:paraId="3A91064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echo "User Ted created this file" &gt;&gt; /tmp/project/newfile.txt</w:t>
      </w:r>
    </w:p>
    <w:p w14:paraId="68ABD5D8"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su -l tux</w:t>
      </w:r>
      <w:r>
        <w:rPr>
          <w:rFonts w:ascii="Calibri" w:hAnsi="Calibri" w:cs="Calibri"/>
          <w:sz w:val="22"/>
          <w:szCs w:val="22"/>
        </w:rPr>
        <w:t xml:space="preserve">     (enter Password as "Passw0rd" if prompted)</w:t>
      </w:r>
    </w:p>
    <w:p w14:paraId="2337B4C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echo "User Tux tried to modify this file " &gt;&gt; /tmp/project/newfile.txt</w:t>
      </w:r>
    </w:p>
    <w:p w14:paraId="2B202DE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This would fail as the newfile.txt is not owned by accounts group</w:t>
      </w:r>
    </w:p>
    <w:p w14:paraId="0C8E0CC7"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Type</w:t>
      </w:r>
      <w:r>
        <w:rPr>
          <w:rFonts w:ascii="Calibri" w:hAnsi="Calibri" w:cs="Calibri"/>
          <w:b/>
          <w:bCs/>
          <w:sz w:val="22"/>
          <w:szCs w:val="22"/>
        </w:rPr>
        <w:t xml:space="preserve"> su -l root    </w:t>
      </w:r>
      <w:r>
        <w:rPr>
          <w:rFonts w:ascii="Calibri" w:hAnsi="Calibri" w:cs="Calibri"/>
          <w:sz w:val="22"/>
          <w:szCs w:val="22"/>
        </w:rPr>
        <w:t>(enter Password as "Passw0rd!" on prompt)</w:t>
      </w:r>
    </w:p>
    <w:p w14:paraId="408CEC8F"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Type</w:t>
      </w:r>
      <w:r>
        <w:rPr>
          <w:rFonts w:ascii="Calibri" w:hAnsi="Calibri" w:cs="Calibri"/>
          <w:b/>
          <w:bCs/>
          <w:sz w:val="22"/>
          <w:szCs w:val="22"/>
        </w:rPr>
        <w:t xml:space="preserve"> chgrp account /tmp/project/newfile.txt</w:t>
      </w:r>
    </w:p>
    <w:p w14:paraId="795C019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Now try to edit file as tux user it should work</w:t>
      </w:r>
    </w:p>
    <w:p w14:paraId="59B6D1CE"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559BA9B8"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xml:space="preserve">Type </w:t>
      </w:r>
      <w:r>
        <w:rPr>
          <w:rFonts w:ascii="Calibri" w:hAnsi="Calibri" w:cs="Calibri"/>
          <w:b/>
          <w:bCs/>
          <w:sz w:val="22"/>
          <w:szCs w:val="22"/>
        </w:rPr>
        <w:t xml:space="preserve">su -l tim    </w:t>
      </w:r>
      <w:r>
        <w:rPr>
          <w:rFonts w:ascii="Calibri" w:hAnsi="Calibri" w:cs="Calibri"/>
          <w:sz w:val="22"/>
          <w:szCs w:val="22"/>
        </w:rPr>
        <w:t xml:space="preserve"> ( enter Password as "Passw0rd" if prompted)</w:t>
      </w:r>
    </w:p>
    <w:p w14:paraId="4FCAE88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647B0C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Type</w:t>
      </w:r>
      <w:r>
        <w:rPr>
          <w:rFonts w:ascii="Calibri" w:hAnsi="Calibri" w:cs="Calibri"/>
          <w:b/>
          <w:bCs/>
          <w:sz w:val="22"/>
          <w:szCs w:val="22"/>
        </w:rPr>
        <w:t xml:space="preserve"> echo "User Tim is trying to modify the file " &gt;&gt; /tmp/project/newfile.txt</w:t>
      </w:r>
    </w:p>
    <w:p w14:paraId="77568AE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Above command would fail as User Tim has no permission to modify the file</w:t>
      </w:r>
    </w:p>
    <w:p w14:paraId="4E1C99DD"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A477F3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noProof/>
          <w:sz w:val="22"/>
          <w:szCs w:val="22"/>
        </w:rPr>
        <w:lastRenderedPageBreak/>
        <w:drawing>
          <wp:inline distT="0" distB="0" distL="0" distR="0" wp14:anchorId="6BF7D97C" wp14:editId="1E5F660E">
            <wp:extent cx="12352020" cy="6240780"/>
            <wp:effectExtent l="0" t="0" r="0" b="7620"/>
            <wp:docPr id="405" name="Picture 405" descr="[tux@serverl —IS echo &quot;User &#10;TUX &#10;-bash: /tmp/project/newfile. txt: &#10;[tux@serverl su -l root &#10;Password : &#10;su: Authentication failure &#10;tried to modify this file &quot; &#10;Permission denied &#10;[tux@serverl &#10;Password : &#10;[ root@se rverl &#10;[ root@se rverl &#10;logout &#10;[tux@serverl &#10;[tux@serverl &#10;—IS su -l root &#10;chgrp accounts /tmp/project/newfile. txt &#10;exit &#10;—IS echo &quot;User TUX tried to modify this file &quot; &#10;—IS cat /tmp/project/newfile.txt &#10;/tmp/project/newfile.txt &#10;/tmp/project/newfile.txt &#10;User TED created this file &#10;User TUX tried to modify this file . &#10;[tux@serverl su -l tim &#10;Passwo rd : &#10;[tim@serverl —l $ Il /tmp/project/ &#10;Is: cannot access '/tmp/project/demodir' : &#10;Permission denied &#10;Is: cannot access '/tmp/project/demoattr.txt' : &#10;Permission denied &#10;Is: cannot access '/tmp/project/newfile. txt' : &#10;Permission denied &#10;total 0 &#10;-777777777 7 &#10;[tim@serverl -IS &#10;7 &#10;demoattr. txt &#10;demodir &#10;newfile. tx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tux@serverl —IS echo &quot;User &#10;TUX &#10;-bash: /tmp/project/newfile. txt: &#10;[tux@serverl su -l root &#10;Password : &#10;su: Authentication failure &#10;tried to modify this file &quot; &#10;Permission denied &#10;[tux@serverl &#10;Password : &#10;[ root@se rverl &#10;[ root@se rverl &#10;logout &#10;[tux@serverl &#10;[tux@serverl &#10;—IS su -l root &#10;chgrp accounts /tmp/project/newfile. txt &#10;exit &#10;—IS echo &quot;User TUX tried to modify this file &quot; &#10;—IS cat /tmp/project/newfile.txt &#10;/tmp/project/newfile.txt &#10;/tmp/project/newfile.txt &#10;User TED created this file &#10;User TUX tried to modify this file . &#10;[tux@serverl su -l tim &#10;Passwo rd : &#10;[tim@serverl —l $ Il /tmp/project/ &#10;Is: cannot access '/tmp/project/demodir' : &#10;Permission denied &#10;Is: cannot access '/tmp/project/demoattr.txt' : &#10;Permission denied &#10;Is: cannot access '/tmp/project/newfile. txt' : &#10;Permission denied &#10;total 0 &#10;-777777777 7 &#10;[tim@serverl -IS &#10;7 &#10;demoattr. txt &#10;demodir &#10;newfile. txt "/>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2352020" cy="6240780"/>
                    </a:xfrm>
                    <a:prstGeom prst="rect">
                      <a:avLst/>
                    </a:prstGeom>
                    <a:noFill/>
                    <a:ln>
                      <a:noFill/>
                    </a:ln>
                  </pic:spPr>
                </pic:pic>
              </a:graphicData>
            </a:graphic>
          </wp:inline>
        </w:drawing>
      </w:r>
    </w:p>
    <w:p w14:paraId="63E72E59"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36EA0B56"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4BC1B783"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1A9EB30" w14:textId="77777777" w:rsidR="00107E8C" w:rsidRDefault="00107E8C" w:rsidP="00107E8C">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This Concludes Day3 Lab ****</w:t>
      </w:r>
    </w:p>
    <w:p w14:paraId="4EB07F08" w14:textId="77777777" w:rsidR="00107E8C" w:rsidRDefault="00107E8C" w:rsidP="00107E8C"/>
    <w:p w14:paraId="640633A4" w14:textId="77777777" w:rsidR="00107E8C" w:rsidRDefault="00107E8C" w:rsidP="00107E8C"/>
    <w:p w14:paraId="5CF7FD55" w14:textId="77777777" w:rsidR="00107E8C" w:rsidRDefault="00107E8C" w:rsidP="00107E8C"/>
    <w:p w14:paraId="30BE8F28"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Day4</w:t>
      </w:r>
    </w:p>
    <w:p w14:paraId="1986ACE1"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5EA2E1D1" w14:textId="77777777" w:rsidR="00107E8C" w:rsidRPr="00D30591" w:rsidRDefault="00107E8C" w:rsidP="00107E8C">
      <w:pPr>
        <w:numPr>
          <w:ilvl w:val="0"/>
          <w:numId w:val="20"/>
        </w:numPr>
        <w:spacing w:after="0" w:line="240" w:lineRule="auto"/>
        <w:ind w:left="540"/>
        <w:textAlignment w:val="center"/>
        <w:rPr>
          <w:rFonts w:ascii="Calibri" w:eastAsia="Times New Roman" w:hAnsi="Calibri" w:cs="Calibri"/>
        </w:rPr>
      </w:pPr>
      <w:r w:rsidRPr="00D30591">
        <w:rPr>
          <w:rFonts w:ascii="Calibri" w:eastAsia="Times New Roman" w:hAnsi="Calibri" w:cs="Calibri"/>
        </w:rPr>
        <w:t>Network Storage access</w:t>
      </w:r>
    </w:p>
    <w:p w14:paraId="29BE03F7" w14:textId="77777777" w:rsidR="00107E8C" w:rsidRPr="00D30591" w:rsidRDefault="00107E8C" w:rsidP="00107E8C">
      <w:pPr>
        <w:spacing w:after="0" w:line="240" w:lineRule="auto"/>
        <w:ind w:left="540"/>
        <w:rPr>
          <w:rFonts w:ascii="Calibri" w:eastAsia="Times New Roman" w:hAnsi="Calibri" w:cs="Calibri"/>
        </w:rPr>
      </w:pPr>
      <w:r w:rsidRPr="00D30591">
        <w:rPr>
          <w:rFonts w:ascii="Calibri" w:eastAsia="Times New Roman" w:hAnsi="Calibri" w:cs="Calibri"/>
        </w:rPr>
        <w:t>1.1 Mount /shares folder from Server2 at /external folder on Server1</w:t>
      </w:r>
    </w:p>
    <w:p w14:paraId="79AAE9ED" w14:textId="77777777" w:rsidR="00107E8C" w:rsidRPr="00D30591" w:rsidRDefault="00107E8C" w:rsidP="00107E8C">
      <w:pPr>
        <w:spacing w:after="0" w:line="240" w:lineRule="auto"/>
        <w:ind w:left="540"/>
        <w:rPr>
          <w:rFonts w:ascii="Calibri" w:eastAsia="Times New Roman" w:hAnsi="Calibri" w:cs="Calibri"/>
        </w:rPr>
      </w:pPr>
      <w:r w:rsidRPr="00D30591">
        <w:rPr>
          <w:rFonts w:ascii="Calibri" w:eastAsia="Times New Roman" w:hAnsi="Calibri" w:cs="Calibri"/>
        </w:rPr>
        <w:t>1.2 Auto mount NFS file shares</w:t>
      </w:r>
    </w:p>
    <w:p w14:paraId="2CDD2914"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2.  Using simple regular expressions</w:t>
      </w:r>
    </w:p>
    <w:p w14:paraId="3B7DA108"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5D9795A8"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To get More info on nfs and autofs mount use following try commands</w:t>
      </w:r>
    </w:p>
    <w:p w14:paraId="1B554180"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xml:space="preserve">pinfo nfs </w:t>
      </w:r>
    </w:p>
    <w:p w14:paraId="30BE7B75"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man exportfs</w:t>
      </w:r>
    </w:p>
    <w:p w14:paraId="1692F493"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lastRenderedPageBreak/>
        <w:t xml:space="preserve">pinfo showmount </w:t>
      </w:r>
    </w:p>
    <w:p w14:paraId="1EBD604E"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man 5 autofs</w:t>
      </w:r>
    </w:p>
    <w:p w14:paraId="62244CF3"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25A90475"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1.1 Mount /shares folder from Server2 at /mnt  folder on Server1</w:t>
      </w:r>
    </w:p>
    <w:p w14:paraId="601CD1D8"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Task1  Creating a NFS share on Server2 (192.168.4.4) </w:t>
      </w:r>
    </w:p>
    <w:p w14:paraId="4CAB4766"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61DEFE87"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These Steps will be done on Server2 as Root user  to create nfs shares</w:t>
      </w:r>
    </w:p>
    <w:p w14:paraId="42D75F27"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5B6A3A67"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1.1.1 Connect to Server2 as root user</w:t>
      </w:r>
    </w:p>
    <w:p w14:paraId="154F5617"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Type</w:t>
      </w:r>
      <w:r w:rsidRPr="00D30591">
        <w:rPr>
          <w:rFonts w:ascii="Calibri" w:eastAsia="Times New Roman" w:hAnsi="Calibri" w:cs="Calibri"/>
          <w:b/>
          <w:bCs/>
        </w:rPr>
        <w:t xml:space="preserve"> ssh root@192.168.4.4</w:t>
      </w:r>
      <w:r w:rsidRPr="00D30591">
        <w:rPr>
          <w:rFonts w:ascii="Calibri" w:eastAsia="Times New Roman" w:hAnsi="Calibri" w:cs="Calibri"/>
        </w:rPr>
        <w:t xml:space="preserve">  </w:t>
      </w:r>
    </w:p>
    <w:p w14:paraId="1FA66D93"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(Enter password as "Passw0rd!" when prompted) </w:t>
      </w:r>
    </w:p>
    <w:p w14:paraId="4EC6633D"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2BD9F5E6"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drawing>
          <wp:inline distT="0" distB="0" distL="0" distR="0" wp14:anchorId="4CDAF23D" wp14:editId="068BEF1F">
            <wp:extent cx="8618220" cy="2537460"/>
            <wp:effectExtent l="0" t="0" r="0" b="0"/>
            <wp:docPr id="441" name="Picture 441" descr="[root@workstation / ssh root@192.168.4.4 &#10;root@192.168.4.4's password: &#10;Activate the web console with: systemctl enable &#10;- -now cockpit. socket &#10;Last login: Thu Aug 5 2021 from 192.168.4.1 &#10;[ root@server2 &#10;server2 &#10;root &#10;[ root@server2 &#10;hostname &#10;, echo ; whoami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root@workstation / ssh root@192.168.4.4 &#10;root@192.168.4.4's password: &#10;Activate the web console with: systemctl enable &#10;- -now cockpit. socket &#10;Last login: Thu Aug 5 2021 from 192.168.4.1 &#10;[ root@server2 &#10;server2 &#10;root &#10;[ root@server2 &#10;hostname &#10;, echo ; whoami &#10;1 "/>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8618220" cy="2537460"/>
                    </a:xfrm>
                    <a:prstGeom prst="rect">
                      <a:avLst/>
                    </a:prstGeom>
                    <a:noFill/>
                    <a:ln>
                      <a:noFill/>
                    </a:ln>
                  </pic:spPr>
                </pic:pic>
              </a:graphicData>
            </a:graphic>
          </wp:inline>
        </w:drawing>
      </w:r>
    </w:p>
    <w:p w14:paraId="63BB511E"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2423E090"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1.1.2 Create Some Local folders on Serer2 which would be shared create files under them </w:t>
      </w:r>
    </w:p>
    <w:p w14:paraId="0F6AC709"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Type </w:t>
      </w:r>
      <w:r w:rsidRPr="00D30591">
        <w:rPr>
          <w:rFonts w:ascii="Calibri" w:eastAsia="Times New Roman" w:hAnsi="Calibri" w:cs="Calibri"/>
          <w:b/>
          <w:bCs/>
        </w:rPr>
        <w:t>mkdir -p /shares/  /users/user{1,2}</w:t>
      </w:r>
      <w:r w:rsidRPr="00D30591">
        <w:rPr>
          <w:rFonts w:ascii="Calibri" w:eastAsia="Times New Roman" w:hAnsi="Calibri" w:cs="Calibri"/>
          <w:b/>
          <w:bCs/>
        </w:rPr>
        <w:br/>
      </w:r>
      <w:r w:rsidRPr="00D30591">
        <w:rPr>
          <w:rFonts w:ascii="Calibri" w:eastAsia="Times New Roman" w:hAnsi="Calibri" w:cs="Calibri"/>
        </w:rPr>
        <w:t>Type</w:t>
      </w:r>
      <w:r w:rsidRPr="00D30591">
        <w:rPr>
          <w:rFonts w:ascii="Calibri" w:eastAsia="Times New Roman" w:hAnsi="Calibri" w:cs="Calibri"/>
          <w:b/>
          <w:bCs/>
        </w:rPr>
        <w:t xml:space="preserve"> echo "This file is on NFS Server2." &gt;&gt; /shares/fileonserver2.txt</w:t>
      </w:r>
    </w:p>
    <w:p w14:paraId="0E626C21"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Type </w:t>
      </w:r>
      <w:r w:rsidRPr="00D30591">
        <w:rPr>
          <w:rFonts w:ascii="Calibri" w:eastAsia="Times New Roman" w:hAnsi="Calibri" w:cs="Calibri"/>
          <w:b/>
          <w:bCs/>
        </w:rPr>
        <w:t>echo "This file is of User1 on NFS Server2." &gt;&gt; /users/user1/user1file.txt</w:t>
      </w:r>
    </w:p>
    <w:p w14:paraId="70DAE8E1"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Type </w:t>
      </w:r>
      <w:r w:rsidRPr="00D30591">
        <w:rPr>
          <w:rFonts w:ascii="Calibri" w:eastAsia="Times New Roman" w:hAnsi="Calibri" w:cs="Calibri"/>
          <w:b/>
          <w:bCs/>
        </w:rPr>
        <w:t>echo "This file is of User2 on NFS Server2." &gt;&gt; /users/user2/user2file.txt</w:t>
      </w:r>
    </w:p>
    <w:p w14:paraId="1924F71A"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xml:space="preserve"> </w:t>
      </w:r>
    </w:p>
    <w:p w14:paraId="3A28618F"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lastRenderedPageBreak/>
        <w:drawing>
          <wp:inline distT="0" distB="0" distL="0" distR="0" wp14:anchorId="41612D63" wp14:editId="4817007D">
            <wp:extent cx="11308080" cy="4777740"/>
            <wp:effectExtent l="0" t="0" r="7620" b="3810"/>
            <wp:docPr id="440" name="Picture 440" descr="[ root@server2 &#10;mkdir: created &#10;mkdir: created &#10;mkdir: created &#10;mkdir: created &#10;[ root@server2 &#10;[ root@server2 &#10;[ root@server2 &#10;[ root@server2 &#10;[shares &#10;mkdir &#10;di rectory &#10;di recto ry &#10;di recto ry &#10;di recto ry &#10;-pv /shares /users/user{1,2} &#10;' / shares ' &#10;'/users' &#10;' /users/userl' &#10;' /users/user2 ' &#10;echo &quot;This file is on NFS SERVER2&quot; /shares/fileonserver2. txt &#10;echo &quot;This is Userl file on NFS server2&quot; &gt;&gt; / users/userl/userlfile.txt &#10;—]# echo &quot;This is User2 file on NFS server2&quot; &gt;&gt; / users/user2/user2file.txt &#10;tree / shares /users &#10;fileonserver2. txt &#10;/users &#10;userl &#10;user If ile . txt &#10;user2 &#10;user2file . txt &#10;2 directories, 3 files &#10;[root@server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 root@server2 &#10;mkdir: created &#10;mkdir: created &#10;mkdir: created &#10;mkdir: created &#10;[ root@server2 &#10;[ root@server2 &#10;[ root@server2 &#10;[ root@server2 &#10;[shares &#10;mkdir &#10;di rectory &#10;di recto ry &#10;di recto ry &#10;di recto ry &#10;-pv /shares /users/user{1,2} &#10;' / shares ' &#10;'/users' &#10;' /users/userl' &#10;' /users/user2 ' &#10;echo &quot;This file is on NFS SERVER2&quot; /shares/fileonserver2. txt &#10;echo &quot;This is Userl file on NFS server2&quot; &gt;&gt; / users/userl/userlfile.txt &#10;—]# echo &quot;This is User2 file on NFS server2&quot; &gt;&gt; / users/user2/user2file.txt &#10;tree / shares /users &#10;fileonserver2. txt &#10;/users &#10;userl &#10;user If ile . txt &#10;user2 &#10;user2file . txt &#10;2 directories, 3 files &#10;[root@server2 "/>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1308080" cy="4777740"/>
                    </a:xfrm>
                    <a:prstGeom prst="rect">
                      <a:avLst/>
                    </a:prstGeom>
                    <a:noFill/>
                    <a:ln>
                      <a:noFill/>
                    </a:ln>
                  </pic:spPr>
                </pic:pic>
              </a:graphicData>
            </a:graphic>
          </wp:inline>
        </w:drawing>
      </w:r>
    </w:p>
    <w:p w14:paraId="3A337EDF"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6496F545"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0E4C441E"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1.1.3. Type </w:t>
      </w:r>
      <w:r w:rsidRPr="00D30591">
        <w:rPr>
          <w:rFonts w:ascii="Calibri" w:eastAsia="Times New Roman" w:hAnsi="Calibri" w:cs="Calibri"/>
          <w:b/>
          <w:bCs/>
        </w:rPr>
        <w:t>yum install -y nfs-utils</w:t>
      </w:r>
      <w:r w:rsidRPr="00D30591">
        <w:rPr>
          <w:rFonts w:ascii="Calibri" w:eastAsia="Times New Roman" w:hAnsi="Calibri" w:cs="Calibri"/>
        </w:rPr>
        <w:t xml:space="preserve"> to install the required packages.</w:t>
      </w:r>
    </w:p>
    <w:p w14:paraId="1EDDE387"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drawing>
          <wp:inline distT="0" distB="0" distL="0" distR="0" wp14:anchorId="357A86DD" wp14:editId="3894A2C1">
            <wp:extent cx="5410200" cy="304800"/>
            <wp:effectExtent l="0" t="0" r="0" b="0"/>
            <wp:docPr id="439" name="Picture 439" descr="Machine generated alternative tex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Machine generated alternative text:&#10;&#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10200" cy="304800"/>
                    </a:xfrm>
                    <a:prstGeom prst="rect">
                      <a:avLst/>
                    </a:prstGeom>
                    <a:noFill/>
                    <a:ln>
                      <a:noFill/>
                    </a:ln>
                  </pic:spPr>
                </pic:pic>
              </a:graphicData>
            </a:graphic>
          </wp:inline>
        </w:drawing>
      </w:r>
    </w:p>
    <w:p w14:paraId="416E8776"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1.1.4. Use vim to create the /etc/exports file and give it the following contents:</w:t>
      </w:r>
    </w:p>
    <w:p w14:paraId="484F9667"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3049D3C5"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/shares *(rw,no_root_squash)</w:t>
      </w:r>
    </w:p>
    <w:p w14:paraId="1B4E0B0E"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/users *(rw,no_root_squash)</w:t>
      </w:r>
    </w:p>
    <w:p w14:paraId="1C0ACD70"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657801C0"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drawing>
          <wp:inline distT="0" distB="0" distL="0" distR="0" wp14:anchorId="3934911E" wp14:editId="30AFFEEC">
            <wp:extent cx="5707380" cy="1005840"/>
            <wp:effectExtent l="0" t="0" r="7620" b="3810"/>
            <wp:docPr id="438" name="Picture 438" descr="[root@server2 vim /etc/exports &#10;[root@server2 cat /etc/exports &#10;/shares *(rw,no root squash) &#10;/users *(rw,no root squas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root@server2 vim /etc/exports &#10;[root@server2 cat /etc/exports &#10;/shares *(rw,no root squash) &#10;/users *(rw,no root squash) "/>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07380" cy="1005840"/>
                    </a:xfrm>
                    <a:prstGeom prst="rect">
                      <a:avLst/>
                    </a:prstGeom>
                    <a:noFill/>
                    <a:ln>
                      <a:noFill/>
                    </a:ln>
                  </pic:spPr>
                </pic:pic>
              </a:graphicData>
            </a:graphic>
          </wp:inline>
        </w:drawing>
      </w:r>
    </w:p>
    <w:p w14:paraId="47E80834"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2B8F8A7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1.1.5. Type</w:t>
      </w:r>
      <w:r w:rsidRPr="00D30591">
        <w:rPr>
          <w:rFonts w:ascii="Calibri" w:eastAsia="Times New Roman" w:hAnsi="Calibri" w:cs="Calibri"/>
          <w:b/>
          <w:bCs/>
        </w:rPr>
        <w:t xml:space="preserve"> systemctl enable --now nfs-server</w:t>
      </w:r>
      <w:r w:rsidRPr="00D30591">
        <w:rPr>
          <w:rFonts w:ascii="Calibri" w:eastAsia="Times New Roman" w:hAnsi="Calibri" w:cs="Calibri"/>
        </w:rPr>
        <w:t xml:space="preserve"> to start and enable the NFS server.</w:t>
      </w:r>
    </w:p>
    <w:p w14:paraId="3CC0777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1.1.6 Add NFS,  RPC-Bind and mountd services to firewall  </w:t>
      </w:r>
    </w:p>
    <w:p w14:paraId="3EB4B1FB"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Type </w:t>
      </w:r>
      <w:r w:rsidRPr="00D30591">
        <w:rPr>
          <w:rFonts w:ascii="Calibri" w:eastAsia="Times New Roman" w:hAnsi="Calibri" w:cs="Calibri"/>
          <w:b/>
          <w:bCs/>
        </w:rPr>
        <w:t xml:space="preserve">firewall-cmd --add-service nfs --permanent </w:t>
      </w:r>
    </w:p>
    <w:p w14:paraId="351CAD2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Type</w:t>
      </w:r>
      <w:r w:rsidRPr="00D30591">
        <w:rPr>
          <w:rFonts w:ascii="Calibri" w:eastAsia="Times New Roman" w:hAnsi="Calibri" w:cs="Calibri"/>
          <w:b/>
          <w:bCs/>
        </w:rPr>
        <w:t xml:space="preserve"> firewall-cmd --add-service rpc-bind --permanent </w:t>
      </w:r>
    </w:p>
    <w:p w14:paraId="282C334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Type </w:t>
      </w:r>
      <w:r w:rsidRPr="00D30591">
        <w:rPr>
          <w:rFonts w:ascii="Calibri" w:eastAsia="Times New Roman" w:hAnsi="Calibri" w:cs="Calibri"/>
          <w:b/>
          <w:bCs/>
        </w:rPr>
        <w:t xml:space="preserve">firewall-cmd --add-service mountd --permanent </w:t>
      </w:r>
    </w:p>
    <w:p w14:paraId="42B8BAEF"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Make the newly added services effective at this point, </w:t>
      </w:r>
    </w:p>
    <w:p w14:paraId="43E831E0"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Type </w:t>
      </w:r>
      <w:r w:rsidRPr="00D30591">
        <w:rPr>
          <w:rFonts w:ascii="Calibri" w:eastAsia="Times New Roman" w:hAnsi="Calibri" w:cs="Calibri"/>
          <w:b/>
          <w:bCs/>
        </w:rPr>
        <w:t>firewall-cmd --reload</w:t>
      </w:r>
    </w:p>
    <w:p w14:paraId="3DCE2A0E"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lastRenderedPageBreak/>
        <w:drawing>
          <wp:inline distT="0" distB="0" distL="0" distR="0" wp14:anchorId="6AD36119" wp14:editId="4A40F338">
            <wp:extent cx="8526780" cy="2339340"/>
            <wp:effectExtent l="0" t="0" r="7620" b="3810"/>
            <wp:docPr id="437" name="Picture 437" descr="[ root@serve r2 &#10;[ root@serve r2 &#10;success &#10;[ root@serve r2 &#10;success &#10;[ root@serve r2 &#10;success &#10;[ root@serve r2 &#10;success &#10;-]# &#10;systemctl enable - -now nfs-server.service &#10;- -add-service=rpc-bind &#10;- -add - servxce=mountd &#10;firewall-cmd - -add-service=nfs &#10;fi rewall- cmd &#10;fi rewall - cmd &#10;firewall- cmd - - reload &#10;- - permanent &#10;- - permanent &#10;- -pe rman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 root@serve r2 &#10;[ root@serve r2 &#10;success &#10;[ root@serve r2 &#10;success &#10;[ root@serve r2 &#10;success &#10;[ root@serve r2 &#10;success &#10;-]# &#10;systemctl enable - -now nfs-server.service &#10;- -add-service=rpc-bind &#10;- -add - servxce=mountd &#10;firewall-cmd - -add-service=nfs &#10;fi rewall- cmd &#10;fi rewall - cmd &#10;firewall- cmd - - reload &#10;- - permanent &#10;- - permanent &#10;- -pe rmanent "/>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8526780" cy="2339340"/>
                    </a:xfrm>
                    <a:prstGeom prst="rect">
                      <a:avLst/>
                    </a:prstGeom>
                    <a:noFill/>
                    <a:ln>
                      <a:noFill/>
                    </a:ln>
                  </pic:spPr>
                </pic:pic>
              </a:graphicData>
            </a:graphic>
          </wp:inline>
        </w:drawing>
      </w:r>
    </w:p>
    <w:p w14:paraId="29302019"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364C1DB9"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1.1.7 Type  </w:t>
      </w:r>
      <w:r w:rsidRPr="00D30591">
        <w:rPr>
          <w:rFonts w:ascii="Calibri" w:eastAsia="Times New Roman" w:hAnsi="Calibri" w:cs="Calibri"/>
          <w:b/>
          <w:bCs/>
        </w:rPr>
        <w:t xml:space="preserve"> exportfs -arv</w:t>
      </w:r>
      <w:r w:rsidRPr="00D30591">
        <w:rPr>
          <w:rFonts w:ascii="Calibri" w:eastAsia="Times New Roman" w:hAnsi="Calibri" w:cs="Calibri"/>
        </w:rPr>
        <w:t xml:space="preserve">   to list the exported folders</w:t>
      </w:r>
    </w:p>
    <w:p w14:paraId="211D165B"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drawing>
          <wp:inline distT="0" distB="0" distL="0" distR="0" wp14:anchorId="38BF7DFE" wp14:editId="25513A2A">
            <wp:extent cx="4450080" cy="762000"/>
            <wp:effectExtent l="0" t="0" r="7620" b="0"/>
            <wp:docPr id="436" name="Picture 436" descr="[ root@server2 exportfs -arv &#10;exporting * : / users &#10;exporting *:/shar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 root@server2 exportfs -arv &#10;exporting * : / users &#10;exporting *:/shares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450080" cy="762000"/>
                    </a:xfrm>
                    <a:prstGeom prst="rect">
                      <a:avLst/>
                    </a:prstGeom>
                    <a:noFill/>
                    <a:ln>
                      <a:noFill/>
                    </a:ln>
                  </pic:spPr>
                </pic:pic>
              </a:graphicData>
            </a:graphic>
          </wp:inline>
        </w:drawing>
      </w:r>
    </w:p>
    <w:p w14:paraId="73EF53DB"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3F70FE9B"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Task2</w:t>
      </w:r>
    </w:p>
    <w:p w14:paraId="6CE4587F"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1.1.8 Now To Mount an NFS Shares created on Server1 Client system , Connect to server1 as root user</w:t>
      </w:r>
    </w:p>
    <w:p w14:paraId="0F23F853"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Type</w:t>
      </w:r>
      <w:r w:rsidRPr="00D30591">
        <w:rPr>
          <w:rFonts w:ascii="Calibri" w:eastAsia="Times New Roman" w:hAnsi="Calibri" w:cs="Calibri"/>
          <w:b/>
          <w:bCs/>
        </w:rPr>
        <w:t xml:space="preserve"> ssh root@192.168.4.3</w:t>
      </w:r>
      <w:r w:rsidRPr="00D30591">
        <w:rPr>
          <w:rFonts w:ascii="Calibri" w:eastAsia="Times New Roman" w:hAnsi="Calibri" w:cs="Calibri"/>
        </w:rPr>
        <w:t xml:space="preserve"> (Enter password as "Passw0rd!" when prompted) </w:t>
      </w:r>
    </w:p>
    <w:p w14:paraId="71FA491D"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Type </w:t>
      </w:r>
      <w:r w:rsidRPr="00D30591">
        <w:rPr>
          <w:rFonts w:ascii="Calibri" w:eastAsia="Times New Roman" w:hAnsi="Calibri" w:cs="Calibri"/>
          <w:b/>
          <w:bCs/>
        </w:rPr>
        <w:t>yum install -y nfs-utils</w:t>
      </w:r>
      <w:r w:rsidRPr="00D30591">
        <w:rPr>
          <w:rFonts w:ascii="Calibri" w:eastAsia="Times New Roman" w:hAnsi="Calibri" w:cs="Calibri"/>
        </w:rPr>
        <w:t xml:space="preserve"> to install the RPM package that  contains the showmount utility.</w:t>
      </w:r>
    </w:p>
    <w:p w14:paraId="29D3C9E2"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Type </w:t>
      </w:r>
      <w:r w:rsidRPr="00D30591">
        <w:rPr>
          <w:rFonts w:ascii="Calibri" w:eastAsia="Times New Roman" w:hAnsi="Calibri" w:cs="Calibri"/>
          <w:b/>
          <w:bCs/>
        </w:rPr>
        <w:t>showmount -e 192.168.4.4</w:t>
      </w:r>
      <w:r w:rsidRPr="00D30591">
        <w:rPr>
          <w:rFonts w:ascii="Calibri" w:eastAsia="Times New Roman" w:hAnsi="Calibri" w:cs="Calibri"/>
        </w:rPr>
        <w:t xml:space="preserve"> to see all exports available from server2.</w:t>
      </w:r>
    </w:p>
    <w:p w14:paraId="3CF4AFC1"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drawing>
          <wp:inline distT="0" distB="0" distL="0" distR="0" wp14:anchorId="38311C46" wp14:editId="4F167A0D">
            <wp:extent cx="6134100" cy="1303020"/>
            <wp:effectExtent l="0" t="0" r="0" b="0"/>
            <wp:docPr id="435" name="Picture 435" descr="[ student@serverl &#10;Passwo rd : &#10;[ root@serverl &#10;showmount -e 192.168.4.4 &#10;-bash: showmount: command not found &#10;[ root@serverl &#10;yum install -y nfs-uti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 student@serverl &#10;Passwo rd : &#10;[ root@serverl &#10;showmount -e 192.168.4.4 &#10;-bash: showmount: command not found &#10;[ root@serverl &#10;yum install -y nfs-utils "/>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34100" cy="1303020"/>
                    </a:xfrm>
                    <a:prstGeom prst="rect">
                      <a:avLst/>
                    </a:prstGeom>
                    <a:noFill/>
                    <a:ln>
                      <a:noFill/>
                    </a:ln>
                  </pic:spPr>
                </pic:pic>
              </a:graphicData>
            </a:graphic>
          </wp:inline>
        </w:drawing>
      </w:r>
    </w:p>
    <w:p w14:paraId="120751FD"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Type </w:t>
      </w:r>
      <w:r w:rsidRPr="00D30591">
        <w:rPr>
          <w:rFonts w:ascii="Calibri" w:eastAsia="Times New Roman" w:hAnsi="Calibri" w:cs="Calibri"/>
          <w:b/>
          <w:bCs/>
        </w:rPr>
        <w:t>mount 192.168.4.4:/ /mnt</w:t>
      </w:r>
    </w:p>
    <w:p w14:paraId="3DE10657"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(Note the space between the slashes in the command.) This performs an NFSv4 pseudo root mount of all NFS shares.</w:t>
      </w:r>
    </w:p>
    <w:p w14:paraId="7CBD109E"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1.1.9 Type </w:t>
      </w:r>
      <w:r w:rsidRPr="00D30591">
        <w:rPr>
          <w:rFonts w:ascii="Calibri" w:eastAsia="Times New Roman" w:hAnsi="Calibri" w:cs="Calibri"/>
          <w:b/>
          <w:bCs/>
        </w:rPr>
        <w:t>mount | grep nfs</w:t>
      </w:r>
      <w:r w:rsidRPr="00D30591">
        <w:rPr>
          <w:rFonts w:ascii="Calibri" w:eastAsia="Times New Roman" w:hAnsi="Calibri" w:cs="Calibri"/>
        </w:rPr>
        <w:t xml:space="preserve"> to verify the mount has succeeded.</w:t>
      </w:r>
    </w:p>
    <w:p w14:paraId="7C337581"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Type</w:t>
      </w:r>
      <w:r w:rsidRPr="00D30591">
        <w:rPr>
          <w:rFonts w:ascii="Calibri" w:eastAsia="Times New Roman" w:hAnsi="Calibri" w:cs="Calibri"/>
          <w:b/>
          <w:bCs/>
        </w:rPr>
        <w:t xml:space="preserve"> ls /mnt</w:t>
      </w:r>
      <w:r w:rsidRPr="00D30591">
        <w:rPr>
          <w:rFonts w:ascii="Calibri" w:eastAsia="Times New Roman" w:hAnsi="Calibri" w:cs="Calibri"/>
        </w:rPr>
        <w:t>. This shows the subdirectories shares and users, which correspond to the mounts offered by the NFS server.</w:t>
      </w:r>
    </w:p>
    <w:p w14:paraId="5D2FDCA8"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lastRenderedPageBreak/>
        <w:drawing>
          <wp:inline distT="0" distB="0" distL="0" distR="0" wp14:anchorId="2C552FA6" wp14:editId="5B11AE7F">
            <wp:extent cx="12458700" cy="4526280"/>
            <wp:effectExtent l="0" t="0" r="0" b="7620"/>
            <wp:docPr id="434" name="Picture 434" descr="[root@serverl mount 192 .168.4.4:/ /mnt &#10;[root@serverl mount I grep nfs &#10;sunrpc on /var/lib/l &#10;/rpc pipefs type rpc_pipefs (rw, relatime) &#10;192.168.4.4:/ on /mnt type &#10;f 34 (rw, relatime , vers=4.2, rsize=262144,wsize=262144, namlen=255 , hard, pro &#10;to=tcp , timeo=600 , ret rans=2 , sec=sys , clientadd r=192 . 168.4.3, local _ lock-none , add r=192 . 168.4.4) &#10;[root@serverl Is /mnt &#10;'shares users &#10;[root@serverl tree /mnt &#10;/mnt &#10;sha res &#10;fileonserver2. txt &#10;users &#10;userl &#10;userlfile. txt &#10;user2 &#10;user2file. txt &#10;4 directories, 3 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root@serverl mount 192 .168.4.4:/ /mnt &#10;[root@serverl mount I grep nfs &#10;sunrpc on /var/lib/l &#10;/rpc pipefs type rpc_pipefs (rw, relatime) &#10;192.168.4.4:/ on /mnt type &#10;f 34 (rw, relatime , vers=4.2, rsize=262144,wsize=262144, namlen=255 , hard, pro &#10;to=tcp , timeo=600 , ret rans=2 , sec=sys , clientadd r=192 . 168.4.3, local _ lock-none , add r=192 . 168.4.4) &#10;[root@serverl Is /mnt &#10;'shares users &#10;[root@serverl tree /mnt &#10;/mnt &#10;sha res &#10;fileonserver2. txt &#10;users &#10;userl &#10;userlfile. txt &#10;user2 &#10;user2file. txt &#10;4 directories, 3 files "/>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2458700" cy="4526280"/>
                    </a:xfrm>
                    <a:prstGeom prst="rect">
                      <a:avLst/>
                    </a:prstGeom>
                    <a:noFill/>
                    <a:ln>
                      <a:noFill/>
                    </a:ln>
                  </pic:spPr>
                </pic:pic>
              </a:graphicData>
            </a:graphic>
          </wp:inline>
        </w:drawing>
      </w:r>
    </w:p>
    <w:p w14:paraId="1031108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45547378"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Note:</w:t>
      </w:r>
      <w:r w:rsidRPr="00D30591">
        <w:rPr>
          <w:rFonts w:ascii="Calibri" w:eastAsia="Times New Roman" w:hAnsi="Calibri" w:cs="Calibri"/>
          <w:i/>
          <w:iCs/>
        </w:rPr>
        <w:t xml:space="preserve"> If you need to make NFS as a persistent mount then need to create an entry in /etc/fstab file</w:t>
      </w:r>
    </w:p>
    <w:p w14:paraId="53DEADAA"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i/>
          <w:iCs/>
        </w:rPr>
        <w:t>&lt;Server-FQDN-or-IP-Address&gt;:/&lt;share-name&gt;  &lt;local-mount-point&gt;  nfs rw,sync 0 0</w:t>
      </w:r>
    </w:p>
    <w:p w14:paraId="20B94241"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i/>
          <w:iCs/>
        </w:rPr>
        <w:t>Eg.   192.168.4.4:/shares  /mnt    nfs rw,sync 0 0</w:t>
      </w:r>
    </w:p>
    <w:p w14:paraId="7E2F75E0"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7DCA1067"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4BE42D56"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1.2 Auto mount NFS file shares</w:t>
      </w:r>
    </w:p>
    <w:p w14:paraId="0BAC2811"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1.2.1 Configuring Direct and Indirect Maps to Mount NFS Shares</w:t>
      </w:r>
    </w:p>
    <w:p w14:paraId="6689D643"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This exercise is performed on server1. It uses the NFS shares provided by server2 that you created in previous Exercise.</w:t>
      </w:r>
    </w:p>
    <w:p w14:paraId="50EDAA1F"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Connect to Server1 as root user</w:t>
      </w:r>
    </w:p>
    <w:p w14:paraId="48A442AD"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Type</w:t>
      </w:r>
      <w:r w:rsidRPr="00D30591">
        <w:rPr>
          <w:rFonts w:ascii="Calibri" w:eastAsia="Times New Roman" w:hAnsi="Calibri" w:cs="Calibri"/>
          <w:b/>
          <w:bCs/>
        </w:rPr>
        <w:t xml:space="preserve"> ssh root@192.168.4.3</w:t>
      </w:r>
      <w:r w:rsidRPr="00D30591">
        <w:rPr>
          <w:rFonts w:ascii="Calibri" w:eastAsia="Times New Roman" w:hAnsi="Calibri" w:cs="Calibri"/>
        </w:rPr>
        <w:t xml:space="preserve"> (Enter password as "Passw0rd!" when prompted) </w:t>
      </w:r>
    </w:p>
    <w:p w14:paraId="609EB166"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Type </w:t>
      </w:r>
      <w:r w:rsidRPr="00D30591">
        <w:rPr>
          <w:rFonts w:ascii="Calibri" w:eastAsia="Times New Roman" w:hAnsi="Calibri" w:cs="Calibri"/>
          <w:b/>
          <w:bCs/>
        </w:rPr>
        <w:t>yum install -y autofs</w:t>
      </w:r>
      <w:r w:rsidRPr="00D30591">
        <w:rPr>
          <w:rFonts w:ascii="Calibri" w:eastAsia="Times New Roman" w:hAnsi="Calibri" w:cs="Calibri"/>
        </w:rPr>
        <w:t xml:space="preserve"> to install the autofs package.</w:t>
      </w:r>
    </w:p>
    <w:p w14:paraId="43088BFE"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1.2.2. Type</w:t>
      </w:r>
      <w:r w:rsidRPr="00D30591">
        <w:rPr>
          <w:rFonts w:ascii="Calibri" w:eastAsia="Times New Roman" w:hAnsi="Calibri" w:cs="Calibri"/>
          <w:b/>
          <w:bCs/>
        </w:rPr>
        <w:t xml:space="preserve"> showmount -e 192.168.4.4</w:t>
      </w:r>
      <w:r w:rsidRPr="00D30591">
        <w:rPr>
          <w:rFonts w:ascii="Calibri" w:eastAsia="Times New Roman" w:hAnsi="Calibri" w:cs="Calibri"/>
        </w:rPr>
        <w:t xml:space="preserve"> , which shows you NFS exports offered by server2.</w:t>
      </w:r>
    </w:p>
    <w:p w14:paraId="39EF655E"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drawing>
          <wp:inline distT="0" distB="0" distL="0" distR="0" wp14:anchorId="50602B02" wp14:editId="145EC2A5">
            <wp:extent cx="5913120" cy="1775460"/>
            <wp:effectExtent l="0" t="0" r="0" b="0"/>
            <wp:docPr id="433" name="Picture 433" descr="[student@serverl —IS su -l &#10;Password: &#10;[root@serverl yum install -y -q autofs &#10;[root@serverl showmount -e 192 .168.4.4 &#10;Export list for 192.168.4.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tudent@serverl —IS su -l &#10;Password: &#10;[root@serverl yum install -y -q autofs &#10;[root@serverl showmount -e 192 .168.4.4 &#10;Export list for 192.168.4.4: "/>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13120" cy="1775460"/>
                    </a:xfrm>
                    <a:prstGeom prst="rect">
                      <a:avLst/>
                    </a:prstGeom>
                    <a:noFill/>
                    <a:ln>
                      <a:noFill/>
                    </a:ln>
                  </pic:spPr>
                </pic:pic>
              </a:graphicData>
            </a:graphic>
          </wp:inline>
        </w:drawing>
      </w:r>
    </w:p>
    <w:p w14:paraId="301095AD"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074ACF1D"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1.2.3. Open the file </w:t>
      </w:r>
      <w:r w:rsidRPr="00D30591">
        <w:rPr>
          <w:rFonts w:ascii="Calibri" w:eastAsia="Times New Roman" w:hAnsi="Calibri" w:cs="Calibri"/>
          <w:b/>
          <w:bCs/>
        </w:rPr>
        <w:t>vim /etc/auto.master</w:t>
      </w:r>
      <w:r w:rsidRPr="00D30591">
        <w:rPr>
          <w:rFonts w:ascii="Calibri" w:eastAsia="Times New Roman" w:hAnsi="Calibri" w:cs="Calibri"/>
        </w:rPr>
        <w:t xml:space="preserve"> and add the following line:</w:t>
      </w:r>
    </w:p>
    <w:p w14:paraId="5BF84707"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/external /etc/auto.nfsdata</w:t>
      </w:r>
    </w:p>
    <w:p w14:paraId="5EC9B9E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1.2.4. Type </w:t>
      </w:r>
      <w:r w:rsidRPr="00D30591">
        <w:rPr>
          <w:rFonts w:ascii="Calibri" w:eastAsia="Times New Roman" w:hAnsi="Calibri" w:cs="Calibri"/>
          <w:b/>
          <w:bCs/>
        </w:rPr>
        <w:t>vim /etc/auto.nfsdata</w:t>
      </w:r>
      <w:r w:rsidRPr="00D30591">
        <w:rPr>
          <w:rFonts w:ascii="Calibri" w:eastAsia="Times New Roman" w:hAnsi="Calibri" w:cs="Calibri"/>
        </w:rPr>
        <w:t xml:space="preserve"> and add the following line:</w:t>
      </w:r>
    </w:p>
    <w:p w14:paraId="7BEE7F87"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files -rw,sync,fstype=nfs4 192.168.4.4:/shares</w:t>
      </w:r>
    </w:p>
    <w:p w14:paraId="079F545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1.2.5. Type </w:t>
      </w:r>
      <w:r w:rsidRPr="00D30591">
        <w:rPr>
          <w:rFonts w:ascii="Calibri" w:eastAsia="Times New Roman" w:hAnsi="Calibri" w:cs="Calibri"/>
          <w:b/>
          <w:bCs/>
        </w:rPr>
        <w:t>systemctl enable --now autofs</w:t>
      </w:r>
      <w:r w:rsidRPr="00D30591">
        <w:rPr>
          <w:rFonts w:ascii="Calibri" w:eastAsia="Times New Roman" w:hAnsi="Calibri" w:cs="Calibri"/>
        </w:rPr>
        <w:t xml:space="preserve"> to start and enable the autofs service.</w:t>
      </w:r>
    </w:p>
    <w:p w14:paraId="0673F9B5"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lastRenderedPageBreak/>
        <w:t xml:space="preserve">           Type </w:t>
      </w:r>
      <w:r w:rsidRPr="00D30591">
        <w:rPr>
          <w:rFonts w:ascii="Calibri" w:eastAsia="Times New Roman" w:hAnsi="Calibri" w:cs="Calibri"/>
          <w:b/>
          <w:bCs/>
        </w:rPr>
        <w:t>ls /external</w:t>
      </w:r>
      <w:r w:rsidRPr="00D30591">
        <w:rPr>
          <w:rFonts w:ascii="Calibri" w:eastAsia="Times New Roman" w:hAnsi="Calibri" w:cs="Calibri"/>
        </w:rPr>
        <w:t xml:space="preserve">    . Notice that there is no files directory under /external.</w:t>
      </w:r>
    </w:p>
    <w:p w14:paraId="2A3F55A5"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Type </w:t>
      </w:r>
      <w:r w:rsidRPr="00D30591">
        <w:rPr>
          <w:rFonts w:ascii="Calibri" w:eastAsia="Times New Roman" w:hAnsi="Calibri" w:cs="Calibri"/>
          <w:b/>
          <w:bCs/>
        </w:rPr>
        <w:t>cd /external/files</w:t>
      </w:r>
      <w:r w:rsidRPr="00D30591">
        <w:rPr>
          <w:rFonts w:ascii="Calibri" w:eastAsia="Times New Roman" w:hAnsi="Calibri" w:cs="Calibri"/>
        </w:rPr>
        <w:t xml:space="preserve"> to get access to the /shares directory.</w:t>
      </w:r>
    </w:p>
    <w:p w14:paraId="5AC559F4"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Type </w:t>
      </w:r>
      <w:r w:rsidRPr="00D30591">
        <w:rPr>
          <w:rFonts w:ascii="Calibri" w:eastAsia="Times New Roman" w:hAnsi="Calibri" w:cs="Calibri"/>
          <w:b/>
          <w:bCs/>
        </w:rPr>
        <w:t>mount</w:t>
      </w:r>
      <w:r w:rsidRPr="00D30591">
        <w:rPr>
          <w:rFonts w:ascii="Calibri" w:eastAsia="Times New Roman" w:hAnsi="Calibri" w:cs="Calibri"/>
        </w:rPr>
        <w:t xml:space="preserve"> and notice the last three lines in the mount output, created by the autofs service.</w:t>
      </w:r>
    </w:p>
    <w:p w14:paraId="6018DCA0"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34D4D10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drawing>
          <wp:inline distT="0" distB="0" distL="0" distR="0" wp14:anchorId="125E0265" wp14:editId="3B8E96FC">
            <wp:extent cx="12489180" cy="5600700"/>
            <wp:effectExtent l="0" t="0" r="7620" b="0"/>
            <wp:docPr id="432" name="Picture 432" descr="[root@serverl vim /etc/auto.master &#10;[root@serverl cat /etc/auto.master I grep external &#10;/etc/auto. nfsdata &#10;external &#10;[root@serverl vim /etc/auto.nfsdata &#10;[root@serverl —]# systemctl enable --now autofs.service &#10;Created symlink /etc/systemd/system/multi-user.target .wants/autofs.service /usr/lib/systemd/syste &#10;m/autofs . service. &#10;[root@serverl Is &#10;anaconda-ks . cfg &#10;[root@serverl —]# Is / &#10;bin &#10;dev external lib &#10;media &#10;ml sc &#10;mnt &#10;net &#10;opt &#10;proc &#10;root &#10;run &#10;sbin &#10;s rv &#10;sys &#10;tmp &#10;usr &#10;var &#10;web &#10;boot etc home &#10;lib64 &#10;[root@serverl tree /external/ &#10;/external/ &#10;O directories, O files &#10;[root@serverl tree /external/files &#10;/external/files &#10;I— fileonserver2.txt &#10;O directories, 1 file &#10;1 &#10;[root@server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root@serverl vim /etc/auto.master &#10;[root@serverl cat /etc/auto.master I grep external &#10;/etc/auto. nfsdata &#10;external &#10;[root@serverl vim /etc/auto.nfsdata &#10;[root@serverl —]# systemctl enable --now autofs.service &#10;Created symlink /etc/systemd/system/multi-user.target .wants/autofs.service /usr/lib/systemd/syste &#10;m/autofs . service. &#10;[root@serverl Is &#10;anaconda-ks . cfg &#10;[root@serverl —]# Is / &#10;bin &#10;dev external lib &#10;media &#10;ml sc &#10;mnt &#10;net &#10;opt &#10;proc &#10;root &#10;run &#10;sbin &#10;s rv &#10;sys &#10;tmp &#10;usr &#10;var &#10;web &#10;boot etc home &#10;lib64 &#10;[root@serverl tree /external/ &#10;/external/ &#10;O directories, O files &#10;[root@serverl tree /external/files &#10;/external/files &#10;I— fileonserver2.txt &#10;O directories, 1 file &#10;1 &#10;[root@serverl "/>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2489180" cy="5600700"/>
                    </a:xfrm>
                    <a:prstGeom prst="rect">
                      <a:avLst/>
                    </a:prstGeom>
                    <a:noFill/>
                    <a:ln>
                      <a:noFill/>
                    </a:ln>
                  </pic:spPr>
                </pic:pic>
              </a:graphicData>
            </a:graphic>
          </wp:inline>
        </w:drawing>
      </w:r>
    </w:p>
    <w:p w14:paraId="63649AEA"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2597EFE1"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50DA61A8"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1.2.6  Configuring Wildcard Auto Mounts</w:t>
      </w:r>
    </w:p>
    <w:p w14:paraId="64E1387B"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This exercise is performed on server1. It uses the NFS shares that are provided  by server2, which you created in Exercise 24-1. On server2, the directory /users is exported, which simulates an NFS server that exports home directories. You are going to configure a wildcard mount, such that when /users/user1 is accessed, that exact directory is mounted, and when /users/user2 is accessed, that directory is mounted.</w:t>
      </w:r>
    </w:p>
    <w:p w14:paraId="2F40A758"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5E609A95"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This activity is performed on Server1 as root user</w:t>
      </w:r>
    </w:p>
    <w:p w14:paraId="3B172823"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1.2.6.1. Open the file /etc/auto.master and make sure it includes the following line:</w:t>
      </w:r>
    </w:p>
    <w:p w14:paraId="026B90A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/users /etc/auto.users</w:t>
      </w:r>
    </w:p>
    <w:p w14:paraId="7399D4A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1.2.6.2. Create the file /etc/auto.users and give it the following contents:</w:t>
      </w:r>
    </w:p>
    <w:p w14:paraId="6F80C18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-rw,sync,fstype=nfs4 192.168.4.4:/users/&amp;</w:t>
      </w:r>
    </w:p>
    <w:p w14:paraId="398DFA64"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1.2.6.3. Type </w:t>
      </w:r>
      <w:r w:rsidRPr="00D30591">
        <w:rPr>
          <w:rFonts w:ascii="Calibri" w:eastAsia="Times New Roman" w:hAnsi="Calibri" w:cs="Calibri"/>
          <w:b/>
          <w:bCs/>
        </w:rPr>
        <w:t>systemctl restart autofs</w:t>
      </w:r>
      <w:r w:rsidRPr="00D30591">
        <w:rPr>
          <w:rFonts w:ascii="Calibri" w:eastAsia="Times New Roman" w:hAnsi="Calibri" w:cs="Calibri"/>
        </w:rPr>
        <w:t xml:space="preserve"> to restart the autofs service.</w:t>
      </w:r>
    </w:p>
    <w:p w14:paraId="16CBA2C6"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Type </w:t>
      </w:r>
      <w:r w:rsidRPr="00D30591">
        <w:rPr>
          <w:rFonts w:ascii="Calibri" w:eastAsia="Times New Roman" w:hAnsi="Calibri" w:cs="Calibri"/>
          <w:b/>
          <w:bCs/>
        </w:rPr>
        <w:t>cd /users/user1</w:t>
      </w:r>
      <w:r w:rsidRPr="00D30591">
        <w:rPr>
          <w:rFonts w:ascii="Calibri" w:eastAsia="Times New Roman" w:hAnsi="Calibri" w:cs="Calibri"/>
        </w:rPr>
        <w:t xml:space="preserve"> to get access to the NFS export /users/user1 on the server2 server</w:t>
      </w:r>
    </w:p>
    <w:p w14:paraId="1D30549B"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622A8D82"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lastRenderedPageBreak/>
        <w:drawing>
          <wp:inline distT="0" distB="0" distL="0" distR="0" wp14:anchorId="68432786" wp14:editId="735021AF">
            <wp:extent cx="7513320" cy="3352800"/>
            <wp:effectExtent l="0" t="0" r="0" b="0"/>
            <wp:docPr id="431" name="Picture 431" descr="[ root@serverl &#10;[ root@serverl &#10;/etc/auto &#10;[ root@serverl &#10;[ root@serverl &#10;* -rw,sync,fstype &#10;vum &#10;cat &#10;vim &#10;cat &#10;/etc/auto . master &#10;/etc/auto .master I grep users &#10;/etc/auto &#10;. users &#10;/etc/auto . &#10;users &#10;[ root@serve rl &#10;[ root@serve rl &#10;[ root@serve rl &#10;[ root@serve rl &#10;[ root@serve rl &#10;userlfile. txt &#10;[ root@serve rl &#10;-]# &#10;=nfs4 &#10;systemctl restart autofs.service &#10;cd /users &#10;users]# &#10;userl]# &#10;userll# &#10;Is &#10;cd userl &#10;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 root@serverl &#10;[ root@serverl &#10;/etc/auto &#10;[ root@serverl &#10;[ root@serverl &#10;* -rw,sync,fstype &#10;vum &#10;cat &#10;vim &#10;cat &#10;/etc/auto . master &#10;/etc/auto .master I grep users &#10;/etc/auto &#10;. users &#10;/etc/auto . &#10;users &#10;[ root@serve rl &#10;[ root@serve rl &#10;[ root@serve rl &#10;[ root@serve rl &#10;[ root@serve rl &#10;userlfile. txt &#10;[ root@serve rl &#10;-]# &#10;=nfs4 &#10;systemctl restart autofs.service &#10;cd /users &#10;users]# &#10;userl]# &#10;userll# &#10;Is &#10;cd userl &#10;1 "/>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513320" cy="3352800"/>
                    </a:xfrm>
                    <a:prstGeom prst="rect">
                      <a:avLst/>
                    </a:prstGeom>
                    <a:noFill/>
                    <a:ln>
                      <a:noFill/>
                    </a:ln>
                  </pic:spPr>
                </pic:pic>
              </a:graphicData>
            </a:graphic>
          </wp:inline>
        </w:drawing>
      </w:r>
    </w:p>
    <w:p w14:paraId="15838DD8"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72E5543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62DD678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62DA5979"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6DA75B35"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2.  Using simple regular expressions</w:t>
      </w:r>
    </w:p>
    <w:p w14:paraId="486301CE"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Run this on Server1 as student user</w:t>
      </w:r>
    </w:p>
    <w:p w14:paraId="194917ED"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2.1 Type </w:t>
      </w:r>
      <w:r w:rsidRPr="00D30591">
        <w:rPr>
          <w:rFonts w:ascii="Calibri" w:eastAsia="Times New Roman" w:hAnsi="Calibri" w:cs="Calibri"/>
          <w:b/>
          <w:bCs/>
        </w:rPr>
        <w:t>ssh student@192.168.4.3</w:t>
      </w:r>
    </w:p>
    <w:p w14:paraId="24279BA4"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xml:space="preserve">           </w:t>
      </w:r>
      <w:r w:rsidRPr="00D30591">
        <w:rPr>
          <w:rFonts w:ascii="Calibri" w:eastAsia="Times New Roman" w:hAnsi="Calibri" w:cs="Calibri"/>
        </w:rPr>
        <w:t xml:space="preserve">Read about regular expressions from </w:t>
      </w:r>
      <w:r w:rsidRPr="00D30591">
        <w:rPr>
          <w:rFonts w:ascii="Calibri" w:eastAsia="Times New Roman" w:hAnsi="Calibri" w:cs="Calibri"/>
          <w:b/>
          <w:bCs/>
        </w:rPr>
        <w:t>man 7 regex</w:t>
      </w:r>
      <w:r w:rsidRPr="00D30591">
        <w:rPr>
          <w:rFonts w:ascii="Calibri" w:eastAsia="Times New Roman" w:hAnsi="Calibri" w:cs="Calibri"/>
        </w:rPr>
        <w:t xml:space="preserve"> and </w:t>
      </w:r>
      <w:r w:rsidRPr="00D30591">
        <w:rPr>
          <w:rFonts w:ascii="Calibri" w:eastAsia="Times New Roman" w:hAnsi="Calibri" w:cs="Calibri"/>
          <w:b/>
          <w:bCs/>
        </w:rPr>
        <w:t>man grep</w:t>
      </w:r>
    </w:p>
    <w:p w14:paraId="1E8AB36E"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2.2 Check if the words file is installed if not install it</w:t>
      </w:r>
    </w:p>
    <w:p w14:paraId="4A123610"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Type </w:t>
      </w:r>
      <w:r w:rsidRPr="00D30591">
        <w:rPr>
          <w:rFonts w:ascii="Calibri" w:eastAsia="Times New Roman" w:hAnsi="Calibri" w:cs="Calibri"/>
          <w:b/>
          <w:bCs/>
        </w:rPr>
        <w:t>rpm -qa words</w:t>
      </w:r>
    </w:p>
    <w:p w14:paraId="37B0D902"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Note: If above command returns blank then install it using    </w:t>
      </w:r>
      <w:r w:rsidRPr="00D30591">
        <w:rPr>
          <w:rFonts w:ascii="Calibri" w:eastAsia="Times New Roman" w:hAnsi="Calibri" w:cs="Calibri"/>
          <w:b/>
          <w:bCs/>
        </w:rPr>
        <w:t>yum -y install words</w:t>
      </w:r>
    </w:p>
    <w:p w14:paraId="1681E95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10E23AC7"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2.2 Copy words file from /usr/share/dict to home directory and find number of words in it</w:t>
      </w:r>
    </w:p>
    <w:p w14:paraId="51F59B4A"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Type </w:t>
      </w:r>
      <w:r w:rsidRPr="00D30591">
        <w:rPr>
          <w:rFonts w:ascii="Calibri" w:eastAsia="Times New Roman" w:hAnsi="Calibri" w:cs="Calibri"/>
          <w:b/>
          <w:bCs/>
        </w:rPr>
        <w:t>cp -v /usr/share/dict/words  /home/student</w:t>
      </w:r>
    </w:p>
    <w:p w14:paraId="56534C29"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xml:space="preserve">          </w:t>
      </w:r>
      <w:r w:rsidRPr="00D30591">
        <w:rPr>
          <w:rFonts w:ascii="Calibri" w:eastAsia="Times New Roman" w:hAnsi="Calibri" w:cs="Calibri"/>
        </w:rPr>
        <w:t xml:space="preserve">Type </w:t>
      </w:r>
      <w:r w:rsidRPr="00D30591">
        <w:rPr>
          <w:rFonts w:ascii="Calibri" w:eastAsia="Times New Roman" w:hAnsi="Calibri" w:cs="Calibri"/>
          <w:b/>
          <w:bCs/>
        </w:rPr>
        <w:t>wc /home/student/words</w:t>
      </w:r>
    </w:p>
    <w:p w14:paraId="549D9869"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3CECD3FA"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xml:space="preserve">   </w:t>
      </w:r>
      <w:r w:rsidRPr="00D30591">
        <w:rPr>
          <w:rFonts w:ascii="Calibri" w:eastAsia="Times New Roman" w:hAnsi="Calibri" w:cs="Calibri"/>
        </w:rPr>
        <w:t>2.3  List words with "robot" in words file and List words starting with "anti"</w:t>
      </w:r>
    </w:p>
    <w:p w14:paraId="648D03DF"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Type </w:t>
      </w:r>
      <w:r w:rsidRPr="00D30591">
        <w:rPr>
          <w:rFonts w:ascii="Calibri" w:eastAsia="Times New Roman" w:hAnsi="Calibri" w:cs="Calibri"/>
          <w:b/>
          <w:bCs/>
        </w:rPr>
        <w:t xml:space="preserve">grep -i robot /home/student/words </w:t>
      </w:r>
    </w:p>
    <w:p w14:paraId="10DA6AFD"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Type </w:t>
      </w:r>
      <w:r w:rsidRPr="00D30591">
        <w:rPr>
          <w:rFonts w:ascii="Calibri" w:eastAsia="Times New Roman" w:hAnsi="Calibri" w:cs="Calibri"/>
          <w:b/>
          <w:bCs/>
        </w:rPr>
        <w:t>grep '^anti' /home/student/words</w:t>
      </w:r>
    </w:p>
    <w:p w14:paraId="264731BF"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144C2AF4"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xml:space="preserve">   </w:t>
      </w:r>
      <w:r w:rsidRPr="00D30591">
        <w:rPr>
          <w:rFonts w:ascii="Calibri" w:eastAsia="Times New Roman" w:hAnsi="Calibri" w:cs="Calibri"/>
        </w:rPr>
        <w:t>2.5 List number of users with /sboin/nologin shell from /etc/passwd file</w:t>
      </w:r>
    </w:p>
    <w:p w14:paraId="49189FD1"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Type </w:t>
      </w:r>
      <w:r w:rsidRPr="00D30591">
        <w:rPr>
          <w:rFonts w:ascii="Calibri" w:eastAsia="Times New Roman" w:hAnsi="Calibri" w:cs="Calibri"/>
          <w:b/>
          <w:bCs/>
        </w:rPr>
        <w:t>grep 'nologin' /etc/passwd | wc -l</w:t>
      </w:r>
    </w:p>
    <w:p w14:paraId="50B7F236"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xml:space="preserve">           </w:t>
      </w:r>
    </w:p>
    <w:p w14:paraId="3BD3E0ED"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noProof/>
        </w:rPr>
        <w:drawing>
          <wp:inline distT="0" distB="0" distL="0" distR="0" wp14:anchorId="642926E4" wp14:editId="19C5DD76">
            <wp:extent cx="8107680" cy="533400"/>
            <wp:effectExtent l="0" t="0" r="7620" b="0"/>
            <wp:docPr id="430" name="Picture 430" descr="[student@serverl —1$ grep -i '/sbin/nologin' /etc/passwd I wc -l &#10;2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student@serverl —1$ grep -i '/sbin/nologin' /etc/passwd I wc -l &#10;28 "/>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8107680" cy="533400"/>
                    </a:xfrm>
                    <a:prstGeom prst="rect">
                      <a:avLst/>
                    </a:prstGeom>
                    <a:noFill/>
                    <a:ln>
                      <a:noFill/>
                    </a:ln>
                  </pic:spPr>
                </pic:pic>
              </a:graphicData>
            </a:graphic>
          </wp:inline>
        </w:drawing>
      </w:r>
    </w:p>
    <w:p w14:paraId="4A68BFBC"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2F906EC2"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2.6 Check if user tux is present on the system using grep</w:t>
      </w:r>
    </w:p>
    <w:p w14:paraId="52F5CBB0"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Type </w:t>
      </w:r>
      <w:r w:rsidRPr="00D30591">
        <w:rPr>
          <w:rFonts w:ascii="Calibri" w:eastAsia="Times New Roman" w:hAnsi="Calibri" w:cs="Calibri"/>
          <w:b/>
          <w:bCs/>
        </w:rPr>
        <w:t>cat /etc/passwd | grep -i tux</w:t>
      </w:r>
    </w:p>
    <w:p w14:paraId="3A93F628"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5957207D"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xml:space="preserve">   </w:t>
      </w:r>
      <w:r w:rsidRPr="00D30591">
        <w:rPr>
          <w:rFonts w:ascii="Calibri" w:eastAsia="Times New Roman" w:hAnsi="Calibri" w:cs="Calibri"/>
        </w:rPr>
        <w:t xml:space="preserve">2.7 List  Words that </w:t>
      </w:r>
      <w:r w:rsidRPr="00D30591">
        <w:rPr>
          <w:rFonts w:ascii="Calibri" w:eastAsia="Times New Roman" w:hAnsi="Calibri" w:cs="Calibri"/>
          <w:b/>
          <w:bCs/>
        </w:rPr>
        <w:t>begin</w:t>
      </w:r>
      <w:r w:rsidRPr="00D30591">
        <w:rPr>
          <w:rFonts w:ascii="Calibri" w:eastAsia="Times New Roman" w:hAnsi="Calibri" w:cs="Calibri"/>
        </w:rPr>
        <w:t xml:space="preserve"> with 'anti' and end with 'ism' that are </w:t>
      </w:r>
      <w:r w:rsidRPr="00D30591">
        <w:rPr>
          <w:rFonts w:ascii="Calibri" w:eastAsia="Times New Roman" w:hAnsi="Calibri" w:cs="Calibri"/>
          <w:b/>
          <w:bCs/>
        </w:rPr>
        <w:t>exactly</w:t>
      </w:r>
      <w:r w:rsidRPr="00D30591">
        <w:rPr>
          <w:rFonts w:ascii="Calibri" w:eastAsia="Times New Roman" w:hAnsi="Calibri" w:cs="Calibri"/>
        </w:rPr>
        <w:t xml:space="preserve"> 13 characters long</w:t>
      </w:r>
    </w:p>
    <w:p w14:paraId="7E8651F1"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color w:val="000000"/>
        </w:rPr>
        <w:t xml:space="preserve">          Type </w:t>
      </w:r>
      <w:r w:rsidRPr="00D30591">
        <w:rPr>
          <w:rFonts w:ascii="Calibri" w:eastAsia="Times New Roman" w:hAnsi="Calibri" w:cs="Calibri"/>
          <w:b/>
          <w:bCs/>
        </w:rPr>
        <w:t>grep '^anti......ism$' /home/student/words</w:t>
      </w:r>
    </w:p>
    <w:p w14:paraId="02029865"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xml:space="preserve">          </w:t>
      </w:r>
      <w:r w:rsidRPr="00D30591">
        <w:rPr>
          <w:rFonts w:ascii="Calibri" w:eastAsia="Times New Roman" w:hAnsi="Calibri" w:cs="Calibri"/>
        </w:rPr>
        <w:t xml:space="preserve">Type </w:t>
      </w:r>
      <w:r w:rsidRPr="00D30591">
        <w:rPr>
          <w:rFonts w:ascii="Calibri" w:eastAsia="Times New Roman" w:hAnsi="Calibri" w:cs="Calibri"/>
          <w:b/>
          <w:bCs/>
        </w:rPr>
        <w:t>grep '^anti.\{6\}ism$' /home/student/words</w:t>
      </w:r>
    </w:p>
    <w:p w14:paraId="389D0853"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xml:space="preserve">   2.8  </w:t>
      </w:r>
      <w:r w:rsidRPr="00D30591">
        <w:rPr>
          <w:rFonts w:ascii="Calibri" w:eastAsia="Times New Roman" w:hAnsi="Calibri" w:cs="Calibri"/>
        </w:rPr>
        <w:t xml:space="preserve">Words that </w:t>
      </w:r>
      <w:r w:rsidRPr="00D30591">
        <w:rPr>
          <w:rFonts w:ascii="Calibri" w:eastAsia="Times New Roman" w:hAnsi="Calibri" w:cs="Calibri"/>
          <w:b/>
          <w:bCs/>
        </w:rPr>
        <w:t>begin</w:t>
      </w:r>
      <w:r w:rsidRPr="00D30591">
        <w:rPr>
          <w:rFonts w:ascii="Calibri" w:eastAsia="Times New Roman" w:hAnsi="Calibri" w:cs="Calibri"/>
        </w:rPr>
        <w:t xml:space="preserve"> with either 'f' or 'F' and </w:t>
      </w:r>
      <w:r w:rsidRPr="00D30591">
        <w:rPr>
          <w:rFonts w:ascii="Calibri" w:eastAsia="Times New Roman" w:hAnsi="Calibri" w:cs="Calibri"/>
          <w:b/>
          <w:bCs/>
        </w:rPr>
        <w:t>end</w:t>
      </w:r>
      <w:r w:rsidRPr="00D30591">
        <w:rPr>
          <w:rFonts w:ascii="Calibri" w:eastAsia="Times New Roman" w:hAnsi="Calibri" w:cs="Calibri"/>
        </w:rPr>
        <w:t xml:space="preserve"> in 'z' or 'Z' of any length </w:t>
      </w:r>
    </w:p>
    <w:p w14:paraId="7B552361"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xml:space="preserve">           Type </w:t>
      </w:r>
      <w:r w:rsidRPr="00D30591">
        <w:rPr>
          <w:rFonts w:ascii="Calibri" w:eastAsia="Times New Roman" w:hAnsi="Calibri" w:cs="Calibri"/>
          <w:b/>
          <w:bCs/>
        </w:rPr>
        <w:t>grep '^[fF].*[zZ]$' /home/student/words</w:t>
      </w:r>
    </w:p>
    <w:p w14:paraId="0C3B3F2C" w14:textId="77777777" w:rsidR="00107E8C" w:rsidRPr="00D30591" w:rsidRDefault="00107E8C" w:rsidP="00107E8C">
      <w:pPr>
        <w:spacing w:beforeAutospacing="1" w:after="0" w:afterAutospacing="1" w:line="240" w:lineRule="auto"/>
        <w:rPr>
          <w:rFonts w:ascii="Calibri" w:eastAsia="Times New Roman" w:hAnsi="Calibri" w:cs="Calibri"/>
        </w:rPr>
      </w:pPr>
      <w:r w:rsidRPr="00D30591">
        <w:rPr>
          <w:rFonts w:ascii="Calibri" w:eastAsia="Times New Roman" w:hAnsi="Calibri" w:cs="Calibri"/>
          <w:i/>
          <w:iCs/>
          <w:color w:val="595959"/>
          <w:sz w:val="18"/>
          <w:szCs w:val="18"/>
        </w:rPr>
        <w:lastRenderedPageBreak/>
        <w:t xml:space="preserve"> </w:t>
      </w:r>
    </w:p>
    <w:p w14:paraId="57F32312"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25954A33"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b/>
          <w:bCs/>
        </w:rPr>
        <w:t xml:space="preserve"> </w:t>
      </w:r>
    </w:p>
    <w:p w14:paraId="6B4C4624"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w:t>
      </w:r>
    </w:p>
    <w:p w14:paraId="682BB515" w14:textId="77777777" w:rsidR="00107E8C" w:rsidRPr="00D30591" w:rsidRDefault="00107E8C" w:rsidP="00107E8C">
      <w:pPr>
        <w:spacing w:after="0" w:line="240" w:lineRule="auto"/>
        <w:rPr>
          <w:rFonts w:ascii="Calibri" w:eastAsia="Times New Roman" w:hAnsi="Calibri" w:cs="Calibri"/>
        </w:rPr>
      </w:pPr>
      <w:r w:rsidRPr="00D30591">
        <w:rPr>
          <w:rFonts w:ascii="Calibri" w:eastAsia="Times New Roman" w:hAnsi="Calibri" w:cs="Calibri"/>
        </w:rPr>
        <w:t>**** This Concludes Day 4 Lab ****</w:t>
      </w:r>
    </w:p>
    <w:p w14:paraId="6FCED6F2" w14:textId="77777777" w:rsidR="00107E8C" w:rsidRPr="00F171B3" w:rsidRDefault="00107E8C" w:rsidP="00107E8C"/>
    <w:p w14:paraId="686F3F95" w14:textId="77777777" w:rsidR="00404BF0" w:rsidRDefault="00404BF0"/>
    <w:sectPr w:rsidR="00404BF0" w:rsidSect="003845C9">
      <w:footerReference w:type="default" r:id="rId138"/>
      <w:pgSz w:w="23811" w:h="16838" w:orient="landscape" w:code="8"/>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681871" w14:textId="77777777" w:rsidR="0032743A" w:rsidRDefault="0032743A" w:rsidP="00107E8C">
      <w:pPr>
        <w:spacing w:after="0" w:line="240" w:lineRule="auto"/>
      </w:pPr>
      <w:r>
        <w:separator/>
      </w:r>
    </w:p>
  </w:endnote>
  <w:endnote w:type="continuationSeparator" w:id="0">
    <w:p w14:paraId="330F88EB" w14:textId="77777777" w:rsidR="0032743A" w:rsidRDefault="0032743A" w:rsidP="00107E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7E0E23" w14:textId="77777777" w:rsidR="00F01EB8" w:rsidRDefault="0032743A">
    <w:pPr>
      <w:pStyle w:val="Footer"/>
    </w:pPr>
    <w:r>
      <w:rPr>
        <w:noProof/>
      </w:rPr>
      <mc:AlternateContent>
        <mc:Choice Requires="wps">
          <w:drawing>
            <wp:anchor distT="0" distB="0" distL="114300" distR="114300" simplePos="0" relativeHeight="251659264" behindDoc="0" locked="0" layoutInCell="0" allowOverlap="1" wp14:anchorId="54F533D7" wp14:editId="5DD2A12F">
              <wp:simplePos x="0" y="0"/>
              <wp:positionH relativeFrom="page">
                <wp:posOffset>0</wp:posOffset>
              </wp:positionH>
              <wp:positionV relativeFrom="page">
                <wp:posOffset>9601200</wp:posOffset>
              </wp:positionV>
              <wp:extent cx="7772400" cy="266700"/>
              <wp:effectExtent l="0" t="0" r="0" b="0"/>
              <wp:wrapNone/>
              <wp:docPr id="1" name="MSIPCM81e6477495cd547e6f220e16" descr="{&quot;HashCode&quot;:-1912962988,&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6CDA92B" w14:textId="77777777" w:rsidR="00F01EB8" w:rsidRPr="00F01EB8" w:rsidRDefault="0032743A" w:rsidP="00F01EB8">
                          <w:pPr>
                            <w:spacing w:after="0"/>
                            <w:rPr>
                              <w:rFonts w:ascii="Calibri" w:hAnsi="Calibri" w:cs="Calibri"/>
                              <w:color w:val="7F7F7F"/>
                              <w:sz w:val="14"/>
                            </w:rPr>
                          </w:pP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54F533D7" id="_x0000_t202" coordsize="21600,21600" o:spt="202" path="m,l,21600r21600,l21600,xe">
              <v:stroke joinstyle="miter"/>
              <v:path gradientshapeok="t" o:connecttype="rect"/>
            </v:shapetype>
            <v:shape id="MSIPCM81e6477495cd547e6f220e16" o:spid="_x0000_s1026" type="#_x0000_t202" alt="{&quot;HashCode&quot;:-1912962988,&quot;Height&quot;:792.0,&quot;Width&quot;:612.0,&quot;Placement&quot;:&quot;Footer&quot;,&quot;Index&quot;:&quot;Primary&quot;,&quot;Section&quot;:1,&quot;Top&quot;:0.0,&quot;Left&quot;:0.0}" style="position:absolute;margin-left:0;margin-top:756pt;width:612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" o:allowincell="f" filled="f" stroked="f" strokeweight=".5pt">
              <v:textbox inset="20pt,0,,0">
                <w:txbxContent>
                  <w:p w14:paraId="56CDA92B" w14:textId="77777777" w:rsidR="00F01EB8" w:rsidRPr="00F01EB8" w:rsidRDefault="0032743A" w:rsidP="00F01EB8">
                    <w:pPr>
                      <w:spacing w:after="0"/>
                      <w:rPr>
                        <w:rFonts w:ascii="Calibri" w:hAnsi="Calibri" w:cs="Calibri"/>
                        <w:color w:val="7F7F7F"/>
                        <w:sz w:val="14"/>
                      </w:rPr>
                    </w:pP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BDB0BD" w14:textId="77777777" w:rsidR="0032743A" w:rsidRDefault="0032743A" w:rsidP="00107E8C">
      <w:pPr>
        <w:spacing w:after="0" w:line="240" w:lineRule="auto"/>
      </w:pPr>
      <w:r>
        <w:separator/>
      </w:r>
    </w:p>
  </w:footnote>
  <w:footnote w:type="continuationSeparator" w:id="0">
    <w:p w14:paraId="364B22DC" w14:textId="77777777" w:rsidR="0032743A" w:rsidRDefault="0032743A" w:rsidP="00107E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31637"/>
    <w:multiLevelType w:val="multilevel"/>
    <w:tmpl w:val="F172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4A3B3E"/>
    <w:multiLevelType w:val="multilevel"/>
    <w:tmpl w:val="067AE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397CF4"/>
    <w:multiLevelType w:val="multilevel"/>
    <w:tmpl w:val="EFECD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B0643A"/>
    <w:multiLevelType w:val="multilevel"/>
    <w:tmpl w:val="7DFEDCE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0220BCB"/>
    <w:multiLevelType w:val="multilevel"/>
    <w:tmpl w:val="35C400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384C94"/>
    <w:multiLevelType w:val="multilevel"/>
    <w:tmpl w:val="FBBC1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3FA06E9"/>
    <w:multiLevelType w:val="multilevel"/>
    <w:tmpl w:val="9C725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lvlOverride w:ilvl="1">
      <w:startOverride w:val="1"/>
    </w:lvlOverride>
  </w:num>
  <w:num w:numId="2">
    <w:abstractNumId w:val="4"/>
    <w:lvlOverride w:ilvl="1">
      <w:startOverride w:val="2"/>
    </w:lvlOverride>
  </w:num>
  <w:num w:numId="3">
    <w:abstractNumId w:val="4"/>
    <w:lvlOverride w:ilvl="1">
      <w:startOverride w:val="2"/>
    </w:lvlOverride>
  </w:num>
  <w:num w:numId="4">
    <w:abstractNumId w:val="4"/>
    <w:lvlOverride w:ilvl="1">
      <w:startOverride w:val="3"/>
    </w:lvlOverride>
  </w:num>
  <w:num w:numId="5">
    <w:abstractNumId w:val="4"/>
    <w:lvlOverride w:ilvl="1">
      <w:startOverride w:val="4"/>
    </w:lvlOverride>
  </w:num>
  <w:num w:numId="6">
    <w:abstractNumId w:val="4"/>
    <w:lvlOverride w:ilvl="1">
      <w:startOverride w:val="5"/>
    </w:lvlOverride>
  </w:num>
  <w:num w:numId="7">
    <w:abstractNumId w:val="4"/>
    <w:lvlOverride w:ilvl="1">
      <w:startOverride w:val="6"/>
    </w:lvlOverride>
  </w:num>
  <w:num w:numId="8">
    <w:abstractNumId w:val="4"/>
    <w:lvlOverride w:ilvl="1">
      <w:startOverride w:val="7"/>
    </w:lvlOverride>
  </w:num>
  <w:num w:numId="9">
    <w:abstractNumId w:val="4"/>
    <w:lvlOverride w:ilvl="1">
      <w:startOverride w:val="8"/>
    </w:lvlOverride>
  </w:num>
  <w:num w:numId="10">
    <w:abstractNumId w:val="3"/>
    <w:lvlOverride w:ilvl="1">
      <w:startOverride w:val="1"/>
    </w:lvlOverride>
  </w:num>
  <w:num w:numId="11">
    <w:abstractNumId w:val="3"/>
    <w:lvlOverride w:ilvl="1">
      <w:startOverride w:val="2"/>
    </w:lvlOverride>
  </w:num>
  <w:num w:numId="12">
    <w:abstractNumId w:val="3"/>
    <w:lvlOverride w:ilvl="1">
      <w:startOverride w:val="3"/>
    </w:lvlOverride>
  </w:num>
  <w:num w:numId="13">
    <w:abstractNumId w:val="3"/>
    <w:lvlOverride w:ilvl="1">
      <w:startOverride w:val="1"/>
    </w:lvlOverride>
  </w:num>
  <w:num w:numId="14">
    <w:abstractNumId w:val="3"/>
    <w:lvlOverride w:ilvl="1">
      <w:startOverride w:val="2"/>
    </w:lvlOverride>
  </w:num>
  <w:num w:numId="15">
    <w:abstractNumId w:val="3"/>
    <w:lvlOverride w:ilvl="1">
      <w:startOverride w:val="3"/>
    </w:lvlOverride>
  </w:num>
  <w:num w:numId="16">
    <w:abstractNumId w:val="1"/>
    <w:lvlOverride w:ilvl="0">
      <w:startOverride w:val="1"/>
    </w:lvlOverride>
  </w:num>
  <w:num w:numId="17">
    <w:abstractNumId w:val="6"/>
    <w:lvlOverride w:ilvl="0">
      <w:startOverride w:val="2"/>
    </w:lvlOverride>
  </w:num>
  <w:num w:numId="18">
    <w:abstractNumId w:val="0"/>
    <w:lvlOverride w:ilvl="0">
      <w:startOverride w:val="1"/>
    </w:lvlOverride>
  </w:num>
  <w:num w:numId="19">
    <w:abstractNumId w:val="5"/>
    <w:lvlOverride w:ilvl="0">
      <w:startOverride w:val="2"/>
    </w:lvlOverride>
  </w:num>
  <w:num w:numId="20">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48D"/>
    <w:rsid w:val="00107E8C"/>
    <w:rsid w:val="0032743A"/>
    <w:rsid w:val="00404BF0"/>
    <w:rsid w:val="00E754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A6340C8-7FC7-4CD7-9CD3-235F46EE45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E8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7E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E8C"/>
  </w:style>
  <w:style w:type="paragraph" w:styleId="Footer">
    <w:name w:val="footer"/>
    <w:basedOn w:val="Normal"/>
    <w:link w:val="FooterChar"/>
    <w:uiPriority w:val="99"/>
    <w:unhideWhenUsed/>
    <w:rsid w:val="00107E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E8C"/>
  </w:style>
  <w:style w:type="paragraph" w:styleId="NormalWeb">
    <w:name w:val="Normal (Web)"/>
    <w:basedOn w:val="Normal"/>
    <w:uiPriority w:val="99"/>
    <w:unhideWhenUsed/>
    <w:rsid w:val="00107E8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07E8C"/>
    <w:pPr>
      <w:ind w:left="720"/>
      <w:contextualSpacing/>
    </w:pPr>
  </w:style>
  <w:style w:type="character" w:styleId="Hyperlink">
    <w:name w:val="Hyperlink"/>
    <w:basedOn w:val="DefaultParagraphFont"/>
    <w:uiPriority w:val="99"/>
    <w:unhideWhenUsed/>
    <w:rsid w:val="00107E8C"/>
    <w:rPr>
      <w:color w:val="0563C1" w:themeColor="hyperlink"/>
      <w:u w:val="single"/>
    </w:rPr>
  </w:style>
  <w:style w:type="character" w:styleId="UnresolvedMention">
    <w:name w:val="Unresolved Mention"/>
    <w:basedOn w:val="DefaultParagraphFont"/>
    <w:uiPriority w:val="99"/>
    <w:semiHidden/>
    <w:unhideWhenUsed/>
    <w:rsid w:val="00107E8C"/>
    <w:rPr>
      <w:color w:val="605E5C"/>
      <w:shd w:val="clear" w:color="auto" w:fill="E1DFDD"/>
    </w:rPr>
  </w:style>
  <w:style w:type="paragraph" w:styleId="Date">
    <w:name w:val="Date"/>
    <w:basedOn w:val="Normal"/>
    <w:next w:val="Normal"/>
    <w:link w:val="DateChar"/>
    <w:uiPriority w:val="99"/>
    <w:semiHidden/>
    <w:unhideWhenUsed/>
    <w:rsid w:val="00107E8C"/>
  </w:style>
  <w:style w:type="character" w:customStyle="1" w:styleId="DateChar">
    <w:name w:val="Date Char"/>
    <w:basedOn w:val="DefaultParagraphFont"/>
    <w:link w:val="Date"/>
    <w:uiPriority w:val="99"/>
    <w:semiHidden/>
    <w:rsid w:val="00107E8C"/>
  </w:style>
  <w:style w:type="character" w:styleId="Strong">
    <w:name w:val="Strong"/>
    <w:basedOn w:val="DefaultParagraphFont"/>
    <w:uiPriority w:val="22"/>
    <w:qFormat/>
    <w:rsid w:val="00107E8C"/>
    <w:rPr>
      <w:b/>
      <w:bCs/>
    </w:rPr>
  </w:style>
  <w:style w:type="character" w:styleId="HTMLCite">
    <w:name w:val="HTML Cite"/>
    <w:basedOn w:val="DefaultParagraphFont"/>
    <w:uiPriority w:val="99"/>
    <w:semiHidden/>
    <w:unhideWhenUsed/>
    <w:rsid w:val="00107E8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3.jpeg"/><Relationship Id="rId42" Type="http://schemas.openxmlformats.org/officeDocument/2006/relationships/image" Target="media/image32.jpe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footer" Target="footer1.xml"/><Relationship Id="rId16" Type="http://schemas.openxmlformats.org/officeDocument/2006/relationships/image" Target="media/image9.jpeg"/><Relationship Id="rId107" Type="http://schemas.openxmlformats.org/officeDocument/2006/relationships/hyperlink" Target="http://192.168.4.3:9090" TargetMode="External"/><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7.jpe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2.png"/><Relationship Id="rId123" Type="http://schemas.openxmlformats.org/officeDocument/2006/relationships/image" Target="media/image101.png"/><Relationship Id="rId128" Type="http://schemas.openxmlformats.org/officeDocument/2006/relationships/image" Target="media/image106.png"/><Relationship Id="rId5" Type="http://schemas.openxmlformats.org/officeDocument/2006/relationships/footnotes" Target="footnotes.xml"/><Relationship Id="rId90" Type="http://schemas.openxmlformats.org/officeDocument/2006/relationships/image" Target="media/image73.png"/><Relationship Id="rId95" Type="http://schemas.openxmlformats.org/officeDocument/2006/relationships/image" Target="media/image7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3.jpeg"/><Relationship Id="rId48" Type="http://schemas.openxmlformats.org/officeDocument/2006/relationships/image" Target="media/image37.png"/><Relationship Id="rId64" Type="http://schemas.openxmlformats.org/officeDocument/2006/relationships/hyperlink" Target="mailto:student@192.168.4.3" TargetMode="External"/><Relationship Id="rId69" Type="http://schemas.openxmlformats.org/officeDocument/2006/relationships/hyperlink" Target="mailto:student@192.168.4.3" TargetMode="External"/><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69.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4.jpeg"/><Relationship Id="rId38" Type="http://schemas.openxmlformats.org/officeDocument/2006/relationships/image" Target="media/image28.jpeg"/><Relationship Id="rId59" Type="http://schemas.openxmlformats.org/officeDocument/2006/relationships/hyperlink" Target="mailto:student@192.168.4.3" TargetMode="External"/><Relationship Id="rId103" Type="http://schemas.openxmlformats.org/officeDocument/2006/relationships/image" Target="media/image83.png"/><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3.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jpeg"/><Relationship Id="rId28" Type="http://schemas.openxmlformats.org/officeDocument/2006/relationships/hyperlink" Target="mailto:student@192.168.4.3" TargetMode="External"/><Relationship Id="rId49" Type="http://schemas.openxmlformats.org/officeDocument/2006/relationships/image" Target="media/image38.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hyperlink" Target="mailto:student@192.168.4.3" TargetMode="External"/><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hyperlink" Target="mailto:student@192.168.4.3" TargetMode="External"/><Relationship Id="rId86" Type="http://schemas.openxmlformats.org/officeDocument/2006/relationships/image" Target="media/image70.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9.jpeg"/><Relationship Id="rId109" Type="http://schemas.openxmlformats.org/officeDocument/2006/relationships/image" Target="media/image87.png"/><Relationship Id="rId34" Type="http://schemas.openxmlformats.org/officeDocument/2006/relationships/hyperlink" Target="mailto:student@192.168.4.3" TargetMode="External"/><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79.png"/><Relationship Id="rId104" Type="http://schemas.openxmlformats.org/officeDocument/2006/relationships/hyperlink" Target="http://192.168.4.3" TargetMode="External"/><Relationship Id="rId120" Type="http://schemas.openxmlformats.org/officeDocument/2006/relationships/image" Target="media/image98.png"/><Relationship Id="rId125" Type="http://schemas.openxmlformats.org/officeDocument/2006/relationships/image" Target="media/image103.png"/><Relationship Id="rId7" Type="http://schemas.openxmlformats.org/officeDocument/2006/relationships/hyperlink" Target="mailto:student@192.168.4.3" TargetMode="External"/><Relationship Id="rId71" Type="http://schemas.openxmlformats.org/officeDocument/2006/relationships/image" Target="media/image56.png"/><Relationship Id="rId92" Type="http://schemas.openxmlformats.org/officeDocument/2006/relationships/hyperlink" Target="http://localhost" TargetMode="External"/><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6.jpeg"/><Relationship Id="rId40" Type="http://schemas.openxmlformats.org/officeDocument/2006/relationships/image" Target="media/image30.jpe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8.png"/><Relationship Id="rId82" Type="http://schemas.openxmlformats.org/officeDocument/2006/relationships/image" Target="media/image66.pn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1.jpeg"/><Relationship Id="rId35" Type="http://schemas.openxmlformats.org/officeDocument/2006/relationships/image" Target="media/image25.jpe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hyperlink" Target="mailto:student@192.168.4.3" TargetMode="External"/><Relationship Id="rId121" Type="http://schemas.openxmlformats.org/officeDocument/2006/relationships/image" Target="media/image99.png"/><Relationship Id="rId3" Type="http://schemas.openxmlformats.org/officeDocument/2006/relationships/settings" Target="settings.xml"/><Relationship Id="rId25" Type="http://schemas.openxmlformats.org/officeDocument/2006/relationships/image" Target="media/image17.jpe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94.png"/><Relationship Id="rId137" Type="http://schemas.openxmlformats.org/officeDocument/2006/relationships/image" Target="media/image115.png"/><Relationship Id="rId20" Type="http://schemas.openxmlformats.org/officeDocument/2006/relationships/hyperlink" Target="mailto:student@192.168.4.3" TargetMode="External"/><Relationship Id="rId41" Type="http://schemas.openxmlformats.org/officeDocument/2006/relationships/image" Target="media/image31.jpe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89.png"/><Relationship Id="rId132" Type="http://schemas.openxmlformats.org/officeDocument/2006/relationships/image" Target="media/image110.png"/><Relationship Id="rId15" Type="http://schemas.openxmlformats.org/officeDocument/2006/relationships/image" Target="media/image8.jpeg"/><Relationship Id="rId36" Type="http://schemas.openxmlformats.org/officeDocument/2006/relationships/image" Target="media/image26.jpeg"/><Relationship Id="rId57" Type="http://schemas.openxmlformats.org/officeDocument/2006/relationships/hyperlink" Target="mailto:student@192.168.4.3" TargetMode="External"/><Relationship Id="rId106" Type="http://schemas.openxmlformats.org/officeDocument/2006/relationships/image" Target="media/image85.png"/><Relationship Id="rId127" Type="http://schemas.openxmlformats.org/officeDocument/2006/relationships/image" Target="media/image105.png"/><Relationship Id="rId10" Type="http://schemas.openxmlformats.org/officeDocument/2006/relationships/image" Target="media/image3.jpeg"/><Relationship Id="rId31" Type="http://schemas.openxmlformats.org/officeDocument/2006/relationships/image" Target="media/image22.jpeg"/><Relationship Id="rId52" Type="http://schemas.openxmlformats.org/officeDocument/2006/relationships/image" Target="media/image41.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hyperlink" Target="http://192.168.4.3" TargetMode="External"/><Relationship Id="rId122" Type="http://schemas.openxmlformats.org/officeDocument/2006/relationships/image" Target="media/image100.png"/><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image" Target="media/image18.jpe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hyperlink" Target="http://localhost" TargetMode="External"/><Relationship Id="rId112" Type="http://schemas.openxmlformats.org/officeDocument/2006/relationships/image" Target="media/image90.png"/><Relationship Id="rId133"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65</Pages>
  <Words>6196</Words>
  <Characters>35318</Characters>
  <Application>Microsoft Office Word</Application>
  <DocSecurity>0</DocSecurity>
  <Lines>294</Lines>
  <Paragraphs>82</Paragraphs>
  <ScaleCrop>false</ScaleCrop>
  <Company/>
  <LinksUpToDate>false</LinksUpToDate>
  <CharactersWithSpaces>41432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Adivi, Murthy</dc:creator>
  <cp:keywords/>
  <dc:description/>
  <cp:lastModifiedBy>Adivi, Murthy</cp:lastModifiedBy>
  <cp:revision>2</cp:revision>
  <dcterms:created xsi:type="dcterms:W3CDTF">2021-09-29T06:33:00Z</dcterms:created>
  <dcterms:modified xsi:type="dcterms:W3CDTF">2021-09-29T06:33:00Z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4759c52-a6db-4813-b00f-5ea20e29646d_Enabled">
    <vt:lpwstr>true</vt:lpwstr>
  </property>
  <property fmtid="{D5CDD505-2E9C-101B-9397-08002B2CF9AE}" pid="3" name="MSIP_Label_34759c52-a6db-4813-b00f-5ea20e29646d_SetDate">
    <vt:lpwstr>2021-09-29T06:33:49Z</vt:lpwstr>
  </property>
  <property fmtid="{D5CDD505-2E9C-101B-9397-08002B2CF9AE}" pid="4" name="MSIP_Label_34759c52-a6db-4813-b00f-5ea20e29646d_Method">
    <vt:lpwstr>Privileged</vt:lpwstr>
  </property>
  <property fmtid="{D5CDD505-2E9C-101B-9397-08002B2CF9AE}" pid="5" name="MSIP_Label_34759c52-a6db-4813-b00f-5ea20e29646d_Name">
    <vt:lpwstr>Public</vt:lpwstr>
  </property>
  <property fmtid="{D5CDD505-2E9C-101B-9397-08002B2CF9AE}" pid="6" name="MSIP_Label_34759c52-a6db-4813-b00f-5ea20e29646d_SiteId">
    <vt:lpwstr>945c199a-83a2-4e80-9f8c-5a91be5752dd</vt:lpwstr>
  </property>
  <property fmtid="{D5CDD505-2E9C-101B-9397-08002B2CF9AE}" pid="7" name="MSIP_Label_34759c52-a6db-4813-b00f-5ea20e29646d_ActionId">
    <vt:lpwstr>cbd0bf35-309d-4e90-a03d-e0249fbce0e2</vt:lpwstr>
  </property>
  <property fmtid="{D5CDD505-2E9C-101B-9397-08002B2CF9AE}" pid="8" name="MSIP_Label_34759c52-a6db-4813-b00f-5ea20e29646d_ContentBits">
    <vt:lpwstr>0</vt:lpwstr>
  </property>
</Properties>
</file>